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93DBB" w14:textId="0C28DDE1" w:rsidR="00026883" w:rsidRPr="001051DD" w:rsidRDefault="001051DD" w:rsidP="001051DD">
      <w:pPr>
        <w:jc w:val="center"/>
        <w:rPr>
          <w:rFonts w:ascii="Arial" w:hAnsi="Arial" w:cs="Arial"/>
          <w:b/>
          <w:bCs/>
          <w:sz w:val="28"/>
          <w:szCs w:val="28"/>
          <w:u w:val="single"/>
          <w:lang w:val="en-US"/>
        </w:rPr>
      </w:pPr>
      <w:r w:rsidRPr="001051DD">
        <w:rPr>
          <w:rFonts w:ascii="Arial" w:hAnsi="Arial" w:cs="Arial"/>
          <w:b/>
          <w:bCs/>
          <w:sz w:val="28"/>
          <w:szCs w:val="28"/>
          <w:u w:val="single"/>
          <w:lang w:val="en-US"/>
        </w:rPr>
        <w:t>BILLINGHAM TOWN COUNCIL</w:t>
      </w:r>
    </w:p>
    <w:p w14:paraId="16D4B0D8" w14:textId="2BD34451" w:rsidR="001051DD" w:rsidRPr="001051DD" w:rsidRDefault="00F761BE" w:rsidP="001051DD">
      <w:pPr>
        <w:jc w:val="center"/>
        <w:rPr>
          <w:rFonts w:ascii="Arial" w:hAnsi="Arial" w:cs="Arial"/>
          <w:b/>
          <w:bCs/>
          <w:sz w:val="28"/>
          <w:szCs w:val="28"/>
          <w:lang w:val="en-US"/>
        </w:rPr>
      </w:pPr>
      <w:r>
        <w:rPr>
          <w:rFonts w:ascii="Arial" w:hAnsi="Arial" w:cs="Arial"/>
          <w:b/>
          <w:bCs/>
          <w:sz w:val="28"/>
          <w:szCs w:val="28"/>
          <w:lang w:val="en-US"/>
        </w:rPr>
        <w:t xml:space="preserve">DRAFT </w:t>
      </w:r>
      <w:r w:rsidR="001051DD" w:rsidRPr="001051DD">
        <w:rPr>
          <w:rFonts w:ascii="Arial" w:hAnsi="Arial" w:cs="Arial"/>
          <w:b/>
          <w:bCs/>
          <w:sz w:val="28"/>
          <w:szCs w:val="28"/>
          <w:lang w:val="en-US"/>
        </w:rPr>
        <w:t xml:space="preserve">MINUTES OF THE </w:t>
      </w:r>
      <w:r>
        <w:rPr>
          <w:rFonts w:ascii="Arial" w:hAnsi="Arial" w:cs="Arial"/>
          <w:b/>
          <w:bCs/>
          <w:sz w:val="28"/>
          <w:szCs w:val="28"/>
          <w:lang w:val="en-US"/>
        </w:rPr>
        <w:t xml:space="preserve">EXTRA ORDINARY </w:t>
      </w:r>
      <w:r w:rsidR="00224E38">
        <w:rPr>
          <w:rFonts w:ascii="Arial" w:hAnsi="Arial" w:cs="Arial"/>
          <w:b/>
          <w:bCs/>
          <w:sz w:val="28"/>
          <w:szCs w:val="28"/>
          <w:lang w:val="en-US"/>
        </w:rPr>
        <w:t>FULL COUNCIL</w:t>
      </w:r>
      <w:r w:rsidR="001051DD" w:rsidRPr="001051DD">
        <w:rPr>
          <w:rFonts w:ascii="Arial" w:hAnsi="Arial" w:cs="Arial"/>
          <w:b/>
          <w:bCs/>
          <w:sz w:val="28"/>
          <w:szCs w:val="28"/>
          <w:lang w:val="en-US"/>
        </w:rPr>
        <w:t xml:space="preserve"> MEETING</w:t>
      </w:r>
    </w:p>
    <w:p w14:paraId="6D9625DC" w14:textId="332B7330" w:rsidR="001051DD" w:rsidRDefault="00F761BE" w:rsidP="001051DD">
      <w:pPr>
        <w:jc w:val="center"/>
        <w:rPr>
          <w:rFonts w:ascii="Arial" w:hAnsi="Arial" w:cs="Arial"/>
          <w:b/>
          <w:bCs/>
          <w:sz w:val="28"/>
          <w:szCs w:val="28"/>
          <w:lang w:val="en-US"/>
        </w:rPr>
      </w:pPr>
      <w:r>
        <w:rPr>
          <w:rFonts w:ascii="Arial" w:hAnsi="Arial" w:cs="Arial"/>
          <w:b/>
          <w:bCs/>
          <w:sz w:val="28"/>
          <w:szCs w:val="28"/>
          <w:lang w:val="en-US"/>
        </w:rPr>
        <w:t>THURSDAY 23</w:t>
      </w:r>
      <w:r w:rsidRPr="00F761BE">
        <w:rPr>
          <w:rFonts w:ascii="Arial" w:hAnsi="Arial" w:cs="Arial"/>
          <w:b/>
          <w:bCs/>
          <w:sz w:val="28"/>
          <w:szCs w:val="28"/>
          <w:vertAlign w:val="superscript"/>
          <w:lang w:val="en-US"/>
        </w:rPr>
        <w:t>RD</w:t>
      </w:r>
      <w:r>
        <w:rPr>
          <w:rFonts w:ascii="Arial" w:hAnsi="Arial" w:cs="Arial"/>
          <w:b/>
          <w:bCs/>
          <w:sz w:val="28"/>
          <w:szCs w:val="28"/>
          <w:lang w:val="en-US"/>
        </w:rPr>
        <w:t xml:space="preserve"> MAY 2024, 6PM</w:t>
      </w:r>
      <w:r w:rsidR="001051DD" w:rsidRPr="001051DD">
        <w:rPr>
          <w:rFonts w:ascii="Arial" w:hAnsi="Arial" w:cs="Arial"/>
          <w:b/>
          <w:bCs/>
          <w:sz w:val="28"/>
          <w:szCs w:val="28"/>
          <w:lang w:val="en-US"/>
        </w:rPr>
        <w:br/>
        <w:t xml:space="preserve">HELD </w:t>
      </w:r>
      <w:r w:rsidR="00E87439">
        <w:rPr>
          <w:rFonts w:ascii="Arial" w:hAnsi="Arial" w:cs="Arial"/>
          <w:b/>
          <w:bCs/>
          <w:sz w:val="28"/>
          <w:szCs w:val="28"/>
          <w:lang w:val="en-US"/>
        </w:rPr>
        <w:t xml:space="preserve">IN </w:t>
      </w:r>
      <w:r w:rsidR="00182D16">
        <w:rPr>
          <w:rFonts w:ascii="Arial" w:hAnsi="Arial" w:cs="Arial"/>
          <w:b/>
          <w:bCs/>
          <w:sz w:val="28"/>
          <w:szCs w:val="28"/>
          <w:lang w:val="en-US"/>
        </w:rPr>
        <w:t>MEETING ROOM C</w:t>
      </w:r>
      <w:r w:rsidR="00E87439">
        <w:rPr>
          <w:rFonts w:ascii="Arial" w:hAnsi="Arial" w:cs="Arial"/>
          <w:b/>
          <w:bCs/>
          <w:sz w:val="28"/>
          <w:szCs w:val="28"/>
          <w:lang w:val="en-US"/>
        </w:rPr>
        <w:t xml:space="preserve">, </w:t>
      </w:r>
      <w:r w:rsidR="00E95731">
        <w:rPr>
          <w:rFonts w:ascii="Arial" w:hAnsi="Arial" w:cs="Arial"/>
          <w:b/>
          <w:bCs/>
          <w:sz w:val="28"/>
          <w:szCs w:val="28"/>
          <w:lang w:val="en-US"/>
        </w:rPr>
        <w:t>BILLINGHAM</w:t>
      </w:r>
      <w:r w:rsidR="00AE5F73">
        <w:rPr>
          <w:rFonts w:ascii="Arial" w:hAnsi="Arial" w:cs="Arial"/>
          <w:b/>
          <w:bCs/>
          <w:sz w:val="28"/>
          <w:szCs w:val="28"/>
          <w:lang w:val="en-US"/>
        </w:rPr>
        <w:t xml:space="preserve"> </w:t>
      </w:r>
      <w:r w:rsidR="00182D16">
        <w:rPr>
          <w:rFonts w:ascii="Arial" w:hAnsi="Arial" w:cs="Arial"/>
          <w:b/>
          <w:bCs/>
          <w:sz w:val="28"/>
          <w:szCs w:val="28"/>
          <w:lang w:val="en-US"/>
        </w:rPr>
        <w:t>LIBRARY &amp; CUSTOMER SERVICE CENTRE</w:t>
      </w:r>
    </w:p>
    <w:p w14:paraId="531BD8C5" w14:textId="77777777" w:rsidR="00205233" w:rsidRDefault="00205233" w:rsidP="001051DD">
      <w:pPr>
        <w:jc w:val="center"/>
        <w:rPr>
          <w:rFonts w:ascii="Arial" w:hAnsi="Arial" w:cs="Arial"/>
          <w:b/>
          <w:bCs/>
          <w:sz w:val="28"/>
          <w:szCs w:val="28"/>
          <w:lang w:val="en-US"/>
        </w:rPr>
      </w:pPr>
    </w:p>
    <w:p w14:paraId="4A61417C" w14:textId="0737BA68" w:rsidR="00B2541F" w:rsidRDefault="009578C1" w:rsidP="005B7334">
      <w:pPr>
        <w:ind w:left="1140" w:hanging="1140"/>
        <w:rPr>
          <w:rFonts w:ascii="Arial" w:hAnsi="Arial" w:cs="Arial"/>
          <w:sz w:val="24"/>
          <w:szCs w:val="24"/>
          <w:lang w:val="en-US"/>
        </w:rPr>
      </w:pPr>
      <w:r w:rsidRPr="009578C1">
        <w:rPr>
          <w:rFonts w:ascii="Arial" w:hAnsi="Arial" w:cs="Arial"/>
          <w:b/>
          <w:bCs/>
          <w:sz w:val="24"/>
          <w:szCs w:val="24"/>
          <w:lang w:val="en-US"/>
        </w:rPr>
        <w:t>Present</w:t>
      </w:r>
      <w:r>
        <w:rPr>
          <w:rFonts w:ascii="Arial" w:hAnsi="Arial" w:cs="Arial"/>
          <w:sz w:val="24"/>
          <w:szCs w:val="24"/>
          <w:lang w:val="en-US"/>
        </w:rPr>
        <w:t>:</w:t>
      </w:r>
      <w:r w:rsidR="00E01B79">
        <w:rPr>
          <w:rFonts w:ascii="Arial" w:hAnsi="Arial" w:cs="Arial"/>
          <w:sz w:val="24"/>
          <w:szCs w:val="24"/>
          <w:lang w:val="en-US"/>
        </w:rPr>
        <w:tab/>
        <w:t xml:space="preserve">Councillors </w:t>
      </w:r>
      <w:r w:rsidR="005B7334">
        <w:rPr>
          <w:rFonts w:ascii="Arial" w:hAnsi="Arial" w:cs="Arial"/>
          <w:sz w:val="24"/>
          <w:szCs w:val="24"/>
          <w:lang w:val="en-US"/>
        </w:rPr>
        <w:tab/>
      </w:r>
      <w:r w:rsidR="004D3F43">
        <w:rPr>
          <w:rFonts w:ascii="Arial" w:hAnsi="Arial" w:cs="Arial"/>
          <w:sz w:val="24"/>
          <w:szCs w:val="24"/>
          <w:lang w:val="en-US"/>
        </w:rPr>
        <w:t>Atkinson</w:t>
      </w:r>
      <w:r w:rsidR="00F761BE">
        <w:rPr>
          <w:rFonts w:ascii="Arial" w:hAnsi="Arial" w:cs="Arial"/>
          <w:sz w:val="24"/>
          <w:szCs w:val="24"/>
          <w:lang w:val="en-US"/>
        </w:rPr>
        <w:t xml:space="preserve"> (Chairman)</w:t>
      </w:r>
      <w:r w:rsidR="005B7334">
        <w:rPr>
          <w:rFonts w:ascii="Arial" w:hAnsi="Arial" w:cs="Arial"/>
          <w:sz w:val="24"/>
          <w:szCs w:val="24"/>
          <w:lang w:val="en-US"/>
        </w:rPr>
        <w:br/>
      </w:r>
      <w:r w:rsidR="005B7334">
        <w:rPr>
          <w:rFonts w:ascii="Arial" w:hAnsi="Arial" w:cs="Arial"/>
          <w:sz w:val="24"/>
          <w:szCs w:val="24"/>
          <w:lang w:val="en-US"/>
        </w:rPr>
        <w:tab/>
      </w:r>
      <w:r w:rsidR="005B7334">
        <w:rPr>
          <w:rFonts w:ascii="Arial" w:hAnsi="Arial" w:cs="Arial"/>
          <w:sz w:val="24"/>
          <w:szCs w:val="24"/>
          <w:lang w:val="en-US"/>
        </w:rPr>
        <w:tab/>
      </w:r>
      <w:r w:rsidR="005B7334">
        <w:rPr>
          <w:rFonts w:ascii="Arial" w:hAnsi="Arial" w:cs="Arial"/>
          <w:sz w:val="24"/>
          <w:szCs w:val="24"/>
          <w:lang w:val="en-US"/>
        </w:rPr>
        <w:tab/>
      </w:r>
      <w:r w:rsidR="00755633">
        <w:rPr>
          <w:rFonts w:ascii="Arial" w:hAnsi="Arial" w:cs="Arial"/>
          <w:sz w:val="24"/>
          <w:szCs w:val="24"/>
          <w:lang w:val="en-US"/>
        </w:rPr>
        <w:t>Bendelow</w:t>
      </w:r>
      <w:r w:rsidR="00295CAC">
        <w:rPr>
          <w:rFonts w:ascii="Arial" w:hAnsi="Arial" w:cs="Arial"/>
          <w:sz w:val="24"/>
          <w:szCs w:val="24"/>
          <w:lang w:val="en-US"/>
        </w:rPr>
        <w:br/>
      </w:r>
      <w:r w:rsidR="00295CAC">
        <w:rPr>
          <w:rFonts w:ascii="Arial" w:hAnsi="Arial" w:cs="Arial"/>
          <w:sz w:val="24"/>
          <w:szCs w:val="24"/>
          <w:lang w:val="en-US"/>
        </w:rPr>
        <w:tab/>
      </w:r>
      <w:r w:rsidR="00295CAC">
        <w:rPr>
          <w:rFonts w:ascii="Arial" w:hAnsi="Arial" w:cs="Arial"/>
          <w:sz w:val="24"/>
          <w:szCs w:val="24"/>
          <w:lang w:val="en-US"/>
        </w:rPr>
        <w:tab/>
      </w:r>
      <w:r w:rsidR="00295CAC">
        <w:rPr>
          <w:rFonts w:ascii="Arial" w:hAnsi="Arial" w:cs="Arial"/>
          <w:sz w:val="24"/>
          <w:szCs w:val="24"/>
          <w:lang w:val="en-US"/>
        </w:rPr>
        <w:tab/>
      </w:r>
      <w:r w:rsidR="00755633">
        <w:rPr>
          <w:rFonts w:ascii="Arial" w:hAnsi="Arial" w:cs="Arial"/>
          <w:sz w:val="24"/>
          <w:szCs w:val="24"/>
          <w:lang w:val="en-US"/>
        </w:rPr>
        <w:t>Besford</w:t>
      </w:r>
      <w:r w:rsidR="00473E67">
        <w:rPr>
          <w:rFonts w:ascii="Arial" w:hAnsi="Arial" w:cs="Arial"/>
          <w:sz w:val="24"/>
          <w:szCs w:val="24"/>
          <w:lang w:val="en-US"/>
        </w:rPr>
        <w:br/>
      </w:r>
      <w:r w:rsidR="00473E67">
        <w:rPr>
          <w:rFonts w:ascii="Arial" w:hAnsi="Arial" w:cs="Arial"/>
          <w:sz w:val="24"/>
          <w:szCs w:val="24"/>
          <w:lang w:val="en-US"/>
        </w:rPr>
        <w:tab/>
      </w:r>
      <w:r w:rsidR="00473E67">
        <w:rPr>
          <w:rFonts w:ascii="Arial" w:hAnsi="Arial" w:cs="Arial"/>
          <w:sz w:val="24"/>
          <w:szCs w:val="24"/>
          <w:lang w:val="en-US"/>
        </w:rPr>
        <w:tab/>
      </w:r>
      <w:r w:rsidR="00AD7D4E">
        <w:rPr>
          <w:rFonts w:ascii="Arial" w:hAnsi="Arial" w:cs="Arial"/>
          <w:sz w:val="24"/>
          <w:szCs w:val="24"/>
          <w:lang w:val="en-US"/>
        </w:rPr>
        <w:tab/>
        <w:t>Gilburt</w:t>
      </w:r>
      <w:r w:rsidR="00F45C91">
        <w:rPr>
          <w:rFonts w:ascii="Arial" w:hAnsi="Arial" w:cs="Arial"/>
          <w:sz w:val="24"/>
          <w:szCs w:val="24"/>
          <w:lang w:val="en-US"/>
        </w:rPr>
        <w:br/>
      </w:r>
      <w:r w:rsidR="00F45C91">
        <w:rPr>
          <w:rFonts w:ascii="Arial" w:hAnsi="Arial" w:cs="Arial"/>
          <w:sz w:val="24"/>
          <w:szCs w:val="24"/>
          <w:lang w:val="en-US"/>
        </w:rPr>
        <w:tab/>
      </w:r>
      <w:r w:rsidR="00F45C91">
        <w:rPr>
          <w:rFonts w:ascii="Arial" w:hAnsi="Arial" w:cs="Arial"/>
          <w:sz w:val="24"/>
          <w:szCs w:val="24"/>
          <w:lang w:val="en-US"/>
        </w:rPr>
        <w:tab/>
      </w:r>
      <w:r w:rsidR="00F45C91">
        <w:rPr>
          <w:rFonts w:ascii="Arial" w:hAnsi="Arial" w:cs="Arial"/>
          <w:sz w:val="24"/>
          <w:szCs w:val="24"/>
          <w:lang w:val="en-US"/>
        </w:rPr>
        <w:tab/>
      </w:r>
      <w:r w:rsidR="00AD7D4E">
        <w:rPr>
          <w:rFonts w:ascii="Arial" w:hAnsi="Arial" w:cs="Arial"/>
          <w:sz w:val="24"/>
          <w:szCs w:val="24"/>
          <w:lang w:val="en-US"/>
        </w:rPr>
        <w:t>Hedley</w:t>
      </w:r>
      <w:r w:rsidR="00AD7D4E">
        <w:rPr>
          <w:rFonts w:ascii="Arial" w:hAnsi="Arial" w:cs="Arial"/>
          <w:sz w:val="24"/>
          <w:szCs w:val="24"/>
          <w:lang w:val="en-US"/>
        </w:rPr>
        <w:br/>
      </w:r>
      <w:r w:rsidR="00AD7D4E">
        <w:rPr>
          <w:rFonts w:ascii="Arial" w:hAnsi="Arial" w:cs="Arial"/>
          <w:sz w:val="24"/>
          <w:szCs w:val="24"/>
          <w:lang w:val="en-US"/>
        </w:rPr>
        <w:tab/>
      </w:r>
      <w:r w:rsidR="00AD7D4E">
        <w:rPr>
          <w:rFonts w:ascii="Arial" w:hAnsi="Arial" w:cs="Arial"/>
          <w:sz w:val="24"/>
          <w:szCs w:val="24"/>
          <w:lang w:val="en-US"/>
        </w:rPr>
        <w:tab/>
      </w:r>
      <w:r w:rsidR="00AD7D4E">
        <w:rPr>
          <w:rFonts w:ascii="Arial" w:hAnsi="Arial" w:cs="Arial"/>
          <w:sz w:val="24"/>
          <w:szCs w:val="24"/>
          <w:lang w:val="en-US"/>
        </w:rPr>
        <w:tab/>
      </w:r>
      <w:r w:rsidR="00807067">
        <w:rPr>
          <w:rFonts w:ascii="Arial" w:hAnsi="Arial" w:cs="Arial"/>
          <w:sz w:val="24"/>
          <w:szCs w:val="24"/>
          <w:lang w:val="en-US"/>
        </w:rPr>
        <w:t>Snead</w:t>
      </w:r>
      <w:r w:rsidR="00807067">
        <w:rPr>
          <w:rFonts w:ascii="Arial" w:hAnsi="Arial" w:cs="Arial"/>
          <w:sz w:val="24"/>
          <w:szCs w:val="24"/>
          <w:lang w:val="en-US"/>
        </w:rPr>
        <w:br/>
      </w:r>
      <w:r w:rsidR="00807067">
        <w:rPr>
          <w:rFonts w:ascii="Arial" w:hAnsi="Arial" w:cs="Arial"/>
          <w:sz w:val="24"/>
          <w:szCs w:val="24"/>
          <w:lang w:val="en-US"/>
        </w:rPr>
        <w:tab/>
      </w:r>
      <w:r w:rsidR="00807067">
        <w:rPr>
          <w:rFonts w:ascii="Arial" w:hAnsi="Arial" w:cs="Arial"/>
          <w:sz w:val="24"/>
          <w:szCs w:val="24"/>
          <w:lang w:val="en-US"/>
        </w:rPr>
        <w:tab/>
      </w:r>
      <w:r w:rsidR="00807067">
        <w:rPr>
          <w:rFonts w:ascii="Arial" w:hAnsi="Arial" w:cs="Arial"/>
          <w:sz w:val="24"/>
          <w:szCs w:val="24"/>
          <w:lang w:val="en-US"/>
        </w:rPr>
        <w:tab/>
        <w:t>Stoker</w:t>
      </w:r>
      <w:r w:rsidR="00AD7D4E">
        <w:rPr>
          <w:rFonts w:ascii="Arial" w:hAnsi="Arial" w:cs="Arial"/>
          <w:b/>
          <w:bCs/>
          <w:sz w:val="24"/>
          <w:szCs w:val="24"/>
          <w:lang w:val="en-US"/>
        </w:rPr>
        <w:tab/>
      </w:r>
      <w:r w:rsidR="00890CB1">
        <w:rPr>
          <w:rFonts w:ascii="Arial" w:hAnsi="Arial" w:cs="Arial"/>
          <w:b/>
          <w:bCs/>
          <w:sz w:val="24"/>
          <w:szCs w:val="24"/>
          <w:lang w:val="en-US"/>
        </w:rPr>
        <w:br/>
      </w:r>
      <w:r w:rsidR="00890CB1">
        <w:rPr>
          <w:rFonts w:ascii="Arial" w:hAnsi="Arial" w:cs="Arial"/>
          <w:b/>
          <w:bCs/>
          <w:sz w:val="24"/>
          <w:szCs w:val="24"/>
          <w:lang w:val="en-US"/>
        </w:rPr>
        <w:tab/>
      </w:r>
      <w:r w:rsidR="00890CB1">
        <w:rPr>
          <w:rFonts w:ascii="Arial" w:hAnsi="Arial" w:cs="Arial"/>
          <w:b/>
          <w:bCs/>
          <w:sz w:val="24"/>
          <w:szCs w:val="24"/>
          <w:lang w:val="en-US"/>
        </w:rPr>
        <w:tab/>
      </w:r>
      <w:r w:rsidR="00890CB1">
        <w:rPr>
          <w:rFonts w:ascii="Arial" w:hAnsi="Arial" w:cs="Arial"/>
          <w:b/>
          <w:bCs/>
          <w:sz w:val="24"/>
          <w:szCs w:val="24"/>
          <w:lang w:val="en-US"/>
        </w:rPr>
        <w:tab/>
      </w:r>
      <w:r w:rsidR="00890CB1" w:rsidRPr="00890CB1">
        <w:rPr>
          <w:rFonts w:ascii="Arial" w:hAnsi="Arial" w:cs="Arial"/>
          <w:sz w:val="24"/>
          <w:szCs w:val="24"/>
          <w:lang w:val="en-US"/>
        </w:rPr>
        <w:t>Gamble</w:t>
      </w:r>
      <w:r w:rsidR="009B41F2">
        <w:rPr>
          <w:rFonts w:ascii="Arial" w:hAnsi="Arial" w:cs="Arial"/>
          <w:sz w:val="24"/>
          <w:szCs w:val="24"/>
          <w:lang w:val="en-US"/>
        </w:rPr>
        <w:br/>
      </w:r>
      <w:r w:rsidR="009B41F2">
        <w:rPr>
          <w:rFonts w:ascii="Arial" w:hAnsi="Arial" w:cs="Arial"/>
          <w:sz w:val="24"/>
          <w:szCs w:val="24"/>
          <w:lang w:val="en-US"/>
        </w:rPr>
        <w:tab/>
      </w:r>
      <w:r w:rsidR="009B41F2">
        <w:rPr>
          <w:rFonts w:ascii="Arial" w:hAnsi="Arial" w:cs="Arial"/>
          <w:sz w:val="24"/>
          <w:szCs w:val="24"/>
          <w:lang w:val="en-US"/>
        </w:rPr>
        <w:tab/>
      </w:r>
      <w:r w:rsidR="009B41F2">
        <w:rPr>
          <w:rFonts w:ascii="Arial" w:hAnsi="Arial" w:cs="Arial"/>
          <w:sz w:val="24"/>
          <w:szCs w:val="24"/>
          <w:lang w:val="en-US"/>
        </w:rPr>
        <w:tab/>
        <w:t>McCoy</w:t>
      </w:r>
      <w:r w:rsidR="00AD7D4E">
        <w:rPr>
          <w:rFonts w:ascii="Arial" w:hAnsi="Arial" w:cs="Arial"/>
          <w:b/>
          <w:bCs/>
          <w:sz w:val="24"/>
          <w:szCs w:val="24"/>
          <w:lang w:val="en-US"/>
        </w:rPr>
        <w:tab/>
      </w:r>
      <w:r w:rsidR="00AD7D4E">
        <w:rPr>
          <w:rFonts w:ascii="Arial" w:hAnsi="Arial" w:cs="Arial"/>
          <w:b/>
          <w:bCs/>
          <w:sz w:val="24"/>
          <w:szCs w:val="24"/>
          <w:lang w:val="en-US"/>
        </w:rPr>
        <w:tab/>
      </w:r>
      <w:r w:rsidR="00AD7D4E">
        <w:rPr>
          <w:rFonts w:ascii="Arial" w:hAnsi="Arial" w:cs="Arial"/>
          <w:b/>
          <w:bCs/>
          <w:sz w:val="24"/>
          <w:szCs w:val="24"/>
          <w:lang w:val="en-US"/>
        </w:rPr>
        <w:tab/>
      </w:r>
      <w:r w:rsidR="00AD7D4E">
        <w:rPr>
          <w:rFonts w:ascii="Arial" w:hAnsi="Arial" w:cs="Arial"/>
          <w:b/>
          <w:bCs/>
          <w:sz w:val="24"/>
          <w:szCs w:val="24"/>
          <w:lang w:val="en-US"/>
        </w:rPr>
        <w:tab/>
      </w:r>
      <w:r w:rsidR="004D3F43">
        <w:rPr>
          <w:rFonts w:ascii="Arial" w:hAnsi="Arial" w:cs="Arial"/>
          <w:sz w:val="24"/>
          <w:szCs w:val="24"/>
          <w:lang w:val="en-US"/>
        </w:rPr>
        <w:tab/>
      </w:r>
      <w:r w:rsidR="004D3F43">
        <w:rPr>
          <w:rFonts w:ascii="Arial" w:hAnsi="Arial" w:cs="Arial"/>
          <w:sz w:val="24"/>
          <w:szCs w:val="24"/>
          <w:lang w:val="en-US"/>
        </w:rPr>
        <w:tab/>
      </w:r>
      <w:r w:rsidR="004D3F43">
        <w:rPr>
          <w:rFonts w:ascii="Arial" w:hAnsi="Arial" w:cs="Arial"/>
          <w:sz w:val="24"/>
          <w:szCs w:val="24"/>
          <w:lang w:val="en-US"/>
        </w:rPr>
        <w:tab/>
      </w:r>
    </w:p>
    <w:p w14:paraId="13A178A5" w14:textId="2B8FD314" w:rsidR="00485123" w:rsidRDefault="00714A95" w:rsidP="00E87439">
      <w:pPr>
        <w:ind w:left="2880" w:hanging="2880"/>
        <w:rPr>
          <w:rFonts w:ascii="Arial" w:hAnsi="Arial" w:cs="Arial"/>
          <w:sz w:val="24"/>
          <w:szCs w:val="24"/>
          <w:lang w:val="en-US"/>
        </w:rPr>
      </w:pPr>
      <w:r>
        <w:rPr>
          <w:rFonts w:ascii="Arial" w:hAnsi="Arial" w:cs="Arial"/>
          <w:b/>
          <w:bCs/>
          <w:sz w:val="24"/>
          <w:szCs w:val="24"/>
          <w:lang w:val="en-US"/>
        </w:rPr>
        <w:t>Apologies</w:t>
      </w:r>
      <w:r w:rsidRPr="00714A95">
        <w:rPr>
          <w:rFonts w:ascii="Arial" w:hAnsi="Arial" w:cs="Arial"/>
          <w:sz w:val="24"/>
          <w:szCs w:val="24"/>
          <w:lang w:val="en-US"/>
        </w:rPr>
        <w:t>:</w:t>
      </w:r>
      <w:r>
        <w:rPr>
          <w:rFonts w:ascii="Arial" w:hAnsi="Arial" w:cs="Arial"/>
          <w:sz w:val="24"/>
          <w:szCs w:val="24"/>
          <w:lang w:val="en-US"/>
        </w:rPr>
        <w:tab/>
      </w:r>
      <w:r w:rsidR="00B01B45">
        <w:rPr>
          <w:rFonts w:ascii="Arial" w:hAnsi="Arial" w:cs="Arial"/>
          <w:sz w:val="24"/>
          <w:szCs w:val="24"/>
          <w:lang w:val="en-US"/>
        </w:rPr>
        <w:t xml:space="preserve">Councilor </w:t>
      </w:r>
      <w:r w:rsidR="0083704C">
        <w:rPr>
          <w:rFonts w:ascii="Arial" w:hAnsi="Arial" w:cs="Arial"/>
          <w:sz w:val="24"/>
          <w:szCs w:val="24"/>
          <w:lang w:val="en-US"/>
        </w:rPr>
        <w:t xml:space="preserve">J </w:t>
      </w:r>
      <w:r w:rsidR="006228EE">
        <w:rPr>
          <w:rFonts w:ascii="Arial" w:hAnsi="Arial" w:cs="Arial"/>
          <w:sz w:val="24"/>
          <w:szCs w:val="24"/>
          <w:lang w:val="en-US"/>
        </w:rPr>
        <w:t>Scollen</w:t>
      </w:r>
      <w:r w:rsidR="00B01B45">
        <w:rPr>
          <w:rFonts w:ascii="Arial" w:hAnsi="Arial" w:cs="Arial"/>
          <w:sz w:val="24"/>
          <w:szCs w:val="24"/>
          <w:lang w:val="en-US"/>
        </w:rPr>
        <w:t xml:space="preserve"> (</w:t>
      </w:r>
      <w:r w:rsidR="00F761BE">
        <w:rPr>
          <w:rFonts w:ascii="Arial" w:hAnsi="Arial" w:cs="Arial"/>
          <w:sz w:val="24"/>
          <w:szCs w:val="24"/>
          <w:lang w:val="en-US"/>
        </w:rPr>
        <w:t>Personal</w:t>
      </w:r>
      <w:r w:rsidR="00B01B45">
        <w:rPr>
          <w:rFonts w:ascii="Arial" w:hAnsi="Arial" w:cs="Arial"/>
          <w:sz w:val="24"/>
          <w:szCs w:val="24"/>
          <w:lang w:val="en-US"/>
        </w:rPr>
        <w:t>)</w:t>
      </w:r>
      <w:r w:rsidR="0083704C">
        <w:rPr>
          <w:rFonts w:ascii="Arial" w:hAnsi="Arial" w:cs="Arial"/>
          <w:sz w:val="24"/>
          <w:szCs w:val="24"/>
          <w:lang w:val="en-US"/>
        </w:rPr>
        <w:br/>
        <w:t>Councillor M Shotton (No apologies received)</w:t>
      </w:r>
      <w:r w:rsidR="0083704C">
        <w:rPr>
          <w:rFonts w:ascii="Arial" w:hAnsi="Arial" w:cs="Arial"/>
          <w:sz w:val="24"/>
          <w:szCs w:val="24"/>
          <w:lang w:val="en-US"/>
        </w:rPr>
        <w:br/>
        <w:t>Councillor G McCall (No apologies received)</w:t>
      </w:r>
      <w:r w:rsidR="008240D0">
        <w:rPr>
          <w:rFonts w:ascii="Arial" w:hAnsi="Arial" w:cs="Arial"/>
          <w:sz w:val="24"/>
          <w:szCs w:val="24"/>
          <w:lang w:val="en-US"/>
        </w:rPr>
        <w:br/>
        <w:t>Councillor C Leckonby (No apologies received)</w:t>
      </w:r>
      <w:r w:rsidR="00D956BB">
        <w:rPr>
          <w:rFonts w:ascii="Arial" w:hAnsi="Arial" w:cs="Arial"/>
          <w:sz w:val="24"/>
          <w:szCs w:val="24"/>
          <w:lang w:val="en-US"/>
        </w:rPr>
        <w:tab/>
      </w:r>
      <w:r w:rsidR="00111261">
        <w:rPr>
          <w:rFonts w:ascii="Arial" w:hAnsi="Arial" w:cs="Arial"/>
          <w:sz w:val="24"/>
          <w:szCs w:val="24"/>
          <w:lang w:val="en-US"/>
        </w:rPr>
        <w:br/>
        <w:t>Councillor M Lacey (No apologies received)</w:t>
      </w:r>
      <w:r w:rsidR="004220A7">
        <w:rPr>
          <w:rFonts w:ascii="Arial" w:hAnsi="Arial" w:cs="Arial"/>
          <w:sz w:val="24"/>
          <w:szCs w:val="24"/>
          <w:lang w:val="en-US"/>
        </w:rPr>
        <w:br/>
        <w:t>Councillor D Forrest (No apologies received)</w:t>
      </w:r>
      <w:r w:rsidR="00D956BB">
        <w:rPr>
          <w:rFonts w:ascii="Arial" w:hAnsi="Arial" w:cs="Arial"/>
          <w:sz w:val="24"/>
          <w:szCs w:val="24"/>
          <w:lang w:val="en-US"/>
        </w:rPr>
        <w:tab/>
      </w:r>
    </w:p>
    <w:p w14:paraId="2C5CB5E4" w14:textId="28D7D4BB" w:rsidR="00F761BE" w:rsidRDefault="009578C1" w:rsidP="00F761BE">
      <w:pPr>
        <w:rPr>
          <w:rFonts w:ascii="Arial" w:hAnsi="Arial" w:cs="Arial"/>
          <w:sz w:val="24"/>
          <w:szCs w:val="24"/>
          <w:lang w:val="en-US"/>
        </w:rPr>
      </w:pPr>
      <w:r w:rsidRPr="009578C1">
        <w:rPr>
          <w:rFonts w:ascii="Arial" w:hAnsi="Arial" w:cs="Arial"/>
          <w:b/>
          <w:bCs/>
          <w:sz w:val="24"/>
          <w:szCs w:val="24"/>
          <w:lang w:val="en-US"/>
        </w:rPr>
        <w:t>Official</w:t>
      </w:r>
      <w:r w:rsidR="00714A95">
        <w:rPr>
          <w:rFonts w:ascii="Arial" w:hAnsi="Arial" w:cs="Arial"/>
          <w:b/>
          <w:bCs/>
          <w:sz w:val="24"/>
          <w:szCs w:val="24"/>
          <w:lang w:val="en-US"/>
        </w:rPr>
        <w:t>s</w:t>
      </w:r>
      <w:r>
        <w:rPr>
          <w:rFonts w:ascii="Arial" w:hAnsi="Arial" w:cs="Arial"/>
          <w:sz w:val="24"/>
          <w:szCs w:val="24"/>
          <w:lang w:val="en-US"/>
        </w:rPr>
        <w:t>:</w:t>
      </w:r>
      <w:r>
        <w:rPr>
          <w:rFonts w:ascii="Arial" w:hAnsi="Arial" w:cs="Arial"/>
          <w:sz w:val="24"/>
          <w:szCs w:val="24"/>
          <w:lang w:val="en-US"/>
        </w:rPr>
        <w:tab/>
      </w:r>
      <w:r w:rsidR="009E2E1B">
        <w:rPr>
          <w:rFonts w:ascii="Arial" w:hAnsi="Arial" w:cs="Arial"/>
          <w:sz w:val="24"/>
          <w:szCs w:val="24"/>
          <w:lang w:val="en-US"/>
        </w:rPr>
        <w:tab/>
      </w:r>
      <w:r w:rsidR="009E2E1B">
        <w:rPr>
          <w:rFonts w:ascii="Arial" w:hAnsi="Arial" w:cs="Arial"/>
          <w:sz w:val="24"/>
          <w:szCs w:val="24"/>
          <w:lang w:val="en-US"/>
        </w:rPr>
        <w:tab/>
      </w:r>
      <w:r>
        <w:rPr>
          <w:rFonts w:ascii="Arial" w:hAnsi="Arial" w:cs="Arial"/>
          <w:sz w:val="24"/>
          <w:szCs w:val="24"/>
          <w:lang w:val="en-US"/>
        </w:rPr>
        <w:t>Miss Dee Smith</w:t>
      </w:r>
      <w:r w:rsidR="00E33A8B">
        <w:rPr>
          <w:rFonts w:ascii="Arial" w:hAnsi="Arial" w:cs="Arial"/>
          <w:sz w:val="24"/>
          <w:szCs w:val="24"/>
          <w:lang w:val="en-US"/>
        </w:rPr>
        <w:t xml:space="preserve"> - </w:t>
      </w:r>
      <w:r>
        <w:rPr>
          <w:rFonts w:ascii="Arial" w:hAnsi="Arial" w:cs="Arial"/>
          <w:sz w:val="24"/>
          <w:szCs w:val="24"/>
          <w:lang w:val="en-US"/>
        </w:rPr>
        <w:t>Town Clerk/RFO</w:t>
      </w:r>
      <w:r w:rsidR="000A1E3A">
        <w:rPr>
          <w:rFonts w:ascii="Arial" w:hAnsi="Arial" w:cs="Arial"/>
          <w:sz w:val="24"/>
          <w:szCs w:val="24"/>
          <w:lang w:val="en-US"/>
        </w:rPr>
        <w:br/>
      </w:r>
      <w:r w:rsidR="000A1E3A">
        <w:rPr>
          <w:rFonts w:ascii="Arial" w:hAnsi="Arial" w:cs="Arial"/>
          <w:sz w:val="24"/>
          <w:szCs w:val="24"/>
          <w:lang w:val="en-US"/>
        </w:rPr>
        <w:tab/>
      </w:r>
      <w:r w:rsidR="000A1E3A">
        <w:rPr>
          <w:rFonts w:ascii="Arial" w:hAnsi="Arial" w:cs="Arial"/>
          <w:sz w:val="24"/>
          <w:szCs w:val="24"/>
          <w:lang w:val="en-US"/>
        </w:rPr>
        <w:tab/>
      </w:r>
      <w:r w:rsidR="000A1E3A">
        <w:rPr>
          <w:rFonts w:ascii="Arial" w:hAnsi="Arial" w:cs="Arial"/>
          <w:sz w:val="24"/>
          <w:szCs w:val="24"/>
          <w:lang w:val="en-US"/>
        </w:rPr>
        <w:tab/>
      </w:r>
      <w:r w:rsidR="000A1E3A">
        <w:rPr>
          <w:rFonts w:ascii="Arial" w:hAnsi="Arial" w:cs="Arial"/>
          <w:sz w:val="24"/>
          <w:szCs w:val="24"/>
          <w:lang w:val="en-US"/>
        </w:rPr>
        <w:tab/>
      </w:r>
    </w:p>
    <w:p w14:paraId="6B218151" w14:textId="1AE6C4D8" w:rsidR="006742DA" w:rsidRDefault="00D956BB" w:rsidP="001051DD">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9578C1">
        <w:rPr>
          <w:rFonts w:ascii="Arial" w:hAnsi="Arial" w:cs="Arial"/>
          <w:sz w:val="24"/>
          <w:szCs w:val="24"/>
          <w:lang w:val="en-US"/>
        </w:rPr>
        <w:tab/>
      </w:r>
      <w:r w:rsidR="009578C1">
        <w:rPr>
          <w:rFonts w:ascii="Arial" w:hAnsi="Arial" w:cs="Arial"/>
          <w:sz w:val="24"/>
          <w:szCs w:val="24"/>
          <w:lang w:val="en-US"/>
        </w:rPr>
        <w:tab/>
      </w:r>
      <w:r w:rsidR="009E2E1B">
        <w:rPr>
          <w:rFonts w:ascii="Arial" w:hAnsi="Arial" w:cs="Arial"/>
          <w:sz w:val="24"/>
          <w:szCs w:val="24"/>
          <w:lang w:val="en-US"/>
        </w:rPr>
        <w:tab/>
      </w:r>
      <w:r w:rsidR="009E2E1B">
        <w:rPr>
          <w:rFonts w:ascii="Arial" w:hAnsi="Arial" w:cs="Arial"/>
          <w:sz w:val="24"/>
          <w:szCs w:val="24"/>
          <w:lang w:val="en-US"/>
        </w:rPr>
        <w:tab/>
      </w:r>
    </w:p>
    <w:p w14:paraId="7F134B90" w14:textId="35FE07C1" w:rsidR="00AE3F9B" w:rsidRDefault="00BD407E" w:rsidP="00AE3F9B">
      <w:pPr>
        <w:rPr>
          <w:rFonts w:ascii="Arial" w:hAnsi="Arial" w:cs="Arial"/>
          <w:b/>
          <w:bCs/>
          <w:sz w:val="24"/>
          <w:szCs w:val="24"/>
          <w:lang w:val="en-US"/>
        </w:rPr>
      </w:pPr>
      <w:r>
        <w:rPr>
          <w:rFonts w:ascii="Arial" w:hAnsi="Arial" w:cs="Arial"/>
          <w:b/>
          <w:bCs/>
          <w:sz w:val="24"/>
          <w:szCs w:val="24"/>
          <w:lang w:val="en-US"/>
        </w:rPr>
        <w:t>11</w:t>
      </w:r>
      <w:r w:rsidR="00AE3F9B" w:rsidRPr="006742DA">
        <w:rPr>
          <w:rFonts w:ascii="Arial" w:hAnsi="Arial" w:cs="Arial"/>
          <w:b/>
          <w:bCs/>
          <w:sz w:val="24"/>
          <w:szCs w:val="24"/>
          <w:lang w:val="en-US"/>
        </w:rPr>
        <w:t>/2</w:t>
      </w:r>
      <w:r>
        <w:rPr>
          <w:rFonts w:ascii="Arial" w:hAnsi="Arial" w:cs="Arial"/>
          <w:b/>
          <w:bCs/>
          <w:sz w:val="24"/>
          <w:szCs w:val="24"/>
          <w:lang w:val="en-US"/>
        </w:rPr>
        <w:t>4</w:t>
      </w:r>
      <w:r w:rsidR="002F04C2">
        <w:rPr>
          <w:rFonts w:ascii="Arial" w:hAnsi="Arial" w:cs="Arial"/>
          <w:b/>
          <w:bCs/>
          <w:sz w:val="24"/>
          <w:szCs w:val="24"/>
          <w:lang w:val="en-US"/>
        </w:rPr>
        <w:tab/>
      </w:r>
      <w:r>
        <w:rPr>
          <w:rFonts w:ascii="Arial" w:hAnsi="Arial" w:cs="Arial"/>
          <w:b/>
          <w:bCs/>
          <w:sz w:val="24"/>
          <w:szCs w:val="24"/>
          <w:lang w:val="en-US"/>
        </w:rPr>
        <w:tab/>
      </w:r>
      <w:r w:rsidR="00E95731">
        <w:rPr>
          <w:rFonts w:ascii="Arial" w:hAnsi="Arial" w:cs="Arial"/>
          <w:b/>
          <w:bCs/>
          <w:sz w:val="24"/>
          <w:szCs w:val="24"/>
          <w:lang w:val="en-US"/>
        </w:rPr>
        <w:t>DECLARATIONS OF INTEREST</w:t>
      </w:r>
    </w:p>
    <w:p w14:paraId="288615A7" w14:textId="43F2BEC7" w:rsidR="00620EB3" w:rsidRDefault="00BD407E" w:rsidP="007F53E5">
      <w:pPr>
        <w:ind w:left="1440"/>
        <w:rPr>
          <w:rFonts w:ascii="Arial" w:hAnsi="Arial" w:cs="Arial"/>
          <w:sz w:val="24"/>
          <w:szCs w:val="24"/>
          <w:lang w:val="en-US"/>
        </w:rPr>
      </w:pPr>
      <w:r>
        <w:rPr>
          <w:rFonts w:ascii="Arial" w:hAnsi="Arial" w:cs="Arial"/>
          <w:sz w:val="24"/>
          <w:szCs w:val="24"/>
          <w:lang w:val="en-US"/>
        </w:rPr>
        <w:t>There were no declarations on this occasion.</w:t>
      </w:r>
    </w:p>
    <w:p w14:paraId="236D17B4" w14:textId="77777777" w:rsidR="00BD407E" w:rsidRDefault="00BD407E" w:rsidP="007F53E5">
      <w:pPr>
        <w:ind w:left="1440"/>
        <w:rPr>
          <w:rFonts w:ascii="Arial" w:hAnsi="Arial" w:cs="Arial"/>
          <w:sz w:val="24"/>
          <w:szCs w:val="24"/>
          <w:lang w:val="en-US"/>
        </w:rPr>
      </w:pPr>
    </w:p>
    <w:p w14:paraId="3E71DBFF" w14:textId="653C1D4C" w:rsidR="006449CA" w:rsidRPr="00FE5CD2" w:rsidRDefault="006449CA" w:rsidP="006449CA">
      <w:pPr>
        <w:pStyle w:val="Heading1"/>
        <w:spacing w:line="276" w:lineRule="auto"/>
        <w:jc w:val="left"/>
      </w:pPr>
      <w:r>
        <w:t>12</w:t>
      </w:r>
      <w:r w:rsidR="00620EB3">
        <w:t>/2</w:t>
      </w:r>
      <w:r>
        <w:t>4</w:t>
      </w:r>
      <w:r w:rsidR="00620EB3">
        <w:tab/>
      </w:r>
      <w:r>
        <w:tab/>
      </w:r>
      <w:r w:rsidR="00077DF1">
        <w:t xml:space="preserve"> </w:t>
      </w:r>
      <w:r w:rsidRPr="00FE5CD2">
        <w:t>EXCLUSION OF PRESS &amp; PUBLIC</w:t>
      </w:r>
      <w:r>
        <w:br/>
      </w:r>
    </w:p>
    <w:p w14:paraId="0B9E82D1" w14:textId="663EA176" w:rsidR="006449CA" w:rsidRPr="006449CA" w:rsidRDefault="006449CA" w:rsidP="006449CA">
      <w:pPr>
        <w:rPr>
          <w:rFonts w:ascii="Arial" w:hAnsi="Arial" w:cs="Arial"/>
          <w:sz w:val="24"/>
          <w:szCs w:val="24"/>
        </w:rPr>
      </w:pPr>
      <w:r w:rsidRPr="00FE5CD2">
        <w:tab/>
      </w:r>
      <w:r>
        <w:tab/>
      </w:r>
      <w:r w:rsidRPr="006449CA">
        <w:rPr>
          <w:rFonts w:ascii="Arial" w:hAnsi="Arial" w:cs="Arial"/>
          <w:sz w:val="24"/>
          <w:szCs w:val="24"/>
        </w:rPr>
        <w:t>Members are asked to pass the following resolution:</w:t>
      </w:r>
    </w:p>
    <w:p w14:paraId="25408FDC" w14:textId="7E982B3E" w:rsidR="006449CA" w:rsidRPr="006449CA" w:rsidRDefault="006449CA" w:rsidP="006449CA">
      <w:pPr>
        <w:ind w:left="1440"/>
        <w:rPr>
          <w:sz w:val="24"/>
          <w:szCs w:val="24"/>
        </w:rPr>
      </w:pPr>
      <w:r w:rsidRPr="006449CA">
        <w:rPr>
          <w:rFonts w:ascii="Arial" w:hAnsi="Arial" w:cs="Arial"/>
          <w:sz w:val="24"/>
          <w:szCs w:val="24"/>
        </w:rPr>
        <w:t>“That under Section 100A (4) of the Local Government Act 1972, the press and public be excluded from the meeting during the disclosure of the following item on the agenda as it involves the likely disclosure of exempt information  as defined in Part 1 of schedule 12A in the 1972 Act as indicated below”</w:t>
      </w:r>
    </w:p>
    <w:p w14:paraId="117BDEDF" w14:textId="77777777" w:rsidR="006449CA" w:rsidRDefault="006449CA" w:rsidP="006449CA">
      <w:pPr>
        <w:ind w:left="720" w:firstLine="698"/>
        <w:rPr>
          <w:rFonts w:ascii="Arial" w:hAnsi="Arial" w:cs="Arial"/>
          <w:i/>
          <w:iCs/>
          <w:sz w:val="24"/>
          <w:szCs w:val="24"/>
        </w:rPr>
      </w:pPr>
      <w:bookmarkStart w:id="0" w:name="_lo1vtj7kcqt0" w:colFirst="0" w:colLast="0"/>
      <w:bookmarkEnd w:id="0"/>
      <w:r w:rsidRPr="006449CA">
        <w:rPr>
          <w:rFonts w:ascii="Arial" w:hAnsi="Arial" w:cs="Arial"/>
          <w:i/>
          <w:iCs/>
          <w:sz w:val="24"/>
          <w:szCs w:val="24"/>
        </w:rPr>
        <w:t xml:space="preserve">Business Contract – A confidential update will be given at the meeting. </w:t>
      </w:r>
    </w:p>
    <w:p w14:paraId="4F07A84D" w14:textId="77777777" w:rsidR="006449CA" w:rsidRPr="006449CA" w:rsidRDefault="006449CA" w:rsidP="006449CA">
      <w:pPr>
        <w:ind w:left="720" w:firstLine="698"/>
        <w:rPr>
          <w:rFonts w:ascii="Arial" w:hAnsi="Arial" w:cs="Arial"/>
          <w:b/>
          <w:bCs/>
          <w:sz w:val="24"/>
          <w:szCs w:val="24"/>
        </w:rPr>
      </w:pPr>
      <w:r w:rsidRPr="006449CA">
        <w:rPr>
          <w:rFonts w:ascii="Arial" w:hAnsi="Arial" w:cs="Arial"/>
          <w:b/>
          <w:bCs/>
          <w:sz w:val="24"/>
          <w:szCs w:val="24"/>
        </w:rPr>
        <w:t>RESOLVED</w:t>
      </w:r>
    </w:p>
    <w:p w14:paraId="1E93D2ED" w14:textId="6EE45138" w:rsidR="006449CA" w:rsidRDefault="006449CA" w:rsidP="006449CA">
      <w:pPr>
        <w:ind w:left="720" w:firstLine="698"/>
        <w:rPr>
          <w:rFonts w:ascii="Arial" w:hAnsi="Arial" w:cs="Arial"/>
          <w:sz w:val="24"/>
          <w:szCs w:val="24"/>
        </w:rPr>
      </w:pPr>
      <w:r w:rsidRPr="006449CA">
        <w:rPr>
          <w:rFonts w:ascii="Arial" w:hAnsi="Arial" w:cs="Arial"/>
          <w:sz w:val="24"/>
          <w:szCs w:val="24"/>
        </w:rPr>
        <w:t>The above resolution was passed.</w:t>
      </w:r>
    </w:p>
    <w:p w14:paraId="4BEF8626" w14:textId="77777777" w:rsidR="00450534" w:rsidRDefault="00450534" w:rsidP="00450534">
      <w:pPr>
        <w:ind w:left="1418" w:hanging="1418"/>
        <w:rPr>
          <w:rFonts w:ascii="Arial" w:hAnsi="Arial" w:cs="Arial"/>
          <w:sz w:val="24"/>
          <w:szCs w:val="24"/>
        </w:rPr>
      </w:pPr>
    </w:p>
    <w:p w14:paraId="0C2974DE" w14:textId="47EC3664" w:rsidR="006449CA" w:rsidRDefault="00450534" w:rsidP="00450534">
      <w:pPr>
        <w:ind w:left="1418" w:hanging="1418"/>
        <w:rPr>
          <w:rFonts w:ascii="Arial" w:hAnsi="Arial" w:cs="Arial"/>
          <w:sz w:val="24"/>
          <w:szCs w:val="24"/>
        </w:rPr>
      </w:pPr>
      <w:r w:rsidRPr="00450534">
        <w:rPr>
          <w:rFonts w:ascii="Arial" w:hAnsi="Arial" w:cs="Arial"/>
          <w:b/>
          <w:bCs/>
          <w:sz w:val="24"/>
          <w:szCs w:val="24"/>
        </w:rPr>
        <w:t>13/24</w:t>
      </w:r>
      <w:r>
        <w:rPr>
          <w:rFonts w:ascii="Arial" w:hAnsi="Arial" w:cs="Arial"/>
          <w:sz w:val="24"/>
          <w:szCs w:val="24"/>
        </w:rPr>
        <w:tab/>
      </w:r>
      <w:r>
        <w:rPr>
          <w:rFonts w:ascii="Arial" w:hAnsi="Arial" w:cs="Arial"/>
          <w:sz w:val="24"/>
          <w:szCs w:val="24"/>
        </w:rPr>
        <w:tab/>
      </w:r>
      <w:r w:rsidR="006449CA">
        <w:rPr>
          <w:rFonts w:ascii="Arial" w:hAnsi="Arial" w:cs="Arial"/>
          <w:sz w:val="24"/>
          <w:szCs w:val="24"/>
        </w:rPr>
        <w:t>A</w:t>
      </w:r>
      <w:r w:rsidR="00D8360D">
        <w:rPr>
          <w:rFonts w:ascii="Arial" w:hAnsi="Arial" w:cs="Arial"/>
          <w:sz w:val="24"/>
          <w:szCs w:val="24"/>
        </w:rPr>
        <w:t>n in</w:t>
      </w:r>
      <w:r w:rsidR="00047967">
        <w:rPr>
          <w:rFonts w:ascii="Arial" w:hAnsi="Arial" w:cs="Arial"/>
          <w:sz w:val="24"/>
          <w:szCs w:val="24"/>
        </w:rPr>
        <w:t xml:space="preserve"> </w:t>
      </w:r>
      <w:r w:rsidR="00D8360D">
        <w:rPr>
          <w:rFonts w:ascii="Arial" w:hAnsi="Arial" w:cs="Arial"/>
          <w:sz w:val="24"/>
          <w:szCs w:val="24"/>
        </w:rPr>
        <w:t>depth a</w:t>
      </w:r>
      <w:r w:rsidR="00047967">
        <w:rPr>
          <w:rFonts w:ascii="Arial" w:hAnsi="Arial" w:cs="Arial"/>
          <w:sz w:val="24"/>
          <w:szCs w:val="24"/>
        </w:rPr>
        <w:t xml:space="preserve">nd thorough discussion took place regarding </w:t>
      </w:r>
      <w:r>
        <w:rPr>
          <w:rFonts w:ascii="Arial" w:hAnsi="Arial" w:cs="Arial"/>
          <w:sz w:val="24"/>
          <w:szCs w:val="24"/>
        </w:rPr>
        <w:t xml:space="preserve">a proposed business contract. </w:t>
      </w:r>
    </w:p>
    <w:p w14:paraId="22B2C766" w14:textId="3F115AB6" w:rsidR="00450534" w:rsidRDefault="00450534" w:rsidP="00450534">
      <w:pPr>
        <w:ind w:left="1418" w:hanging="1418"/>
        <w:rPr>
          <w:rFonts w:ascii="Arial" w:hAnsi="Arial" w:cs="Arial"/>
          <w:b/>
          <w:bCs/>
          <w:sz w:val="24"/>
          <w:szCs w:val="24"/>
        </w:rPr>
      </w:pPr>
      <w:r>
        <w:rPr>
          <w:rFonts w:ascii="Arial" w:hAnsi="Arial" w:cs="Arial"/>
          <w:b/>
          <w:bCs/>
          <w:sz w:val="24"/>
          <w:szCs w:val="24"/>
        </w:rPr>
        <w:tab/>
        <w:t>RESOLVED</w:t>
      </w:r>
    </w:p>
    <w:p w14:paraId="3B5BBB4B" w14:textId="168D93EB" w:rsidR="00450534" w:rsidRDefault="00B07C22" w:rsidP="00B07C22">
      <w:pPr>
        <w:ind w:left="2153" w:hanging="735"/>
        <w:rPr>
          <w:rFonts w:ascii="Arial" w:hAnsi="Arial" w:cs="Arial"/>
          <w:sz w:val="24"/>
          <w:szCs w:val="24"/>
        </w:rPr>
      </w:pPr>
      <w:r>
        <w:rPr>
          <w:rFonts w:ascii="Arial" w:hAnsi="Arial" w:cs="Arial"/>
          <w:sz w:val="24"/>
          <w:szCs w:val="24"/>
        </w:rPr>
        <w:t>a.</w:t>
      </w:r>
      <w:r>
        <w:rPr>
          <w:rFonts w:ascii="Arial" w:hAnsi="Arial" w:cs="Arial"/>
          <w:sz w:val="24"/>
          <w:szCs w:val="24"/>
        </w:rPr>
        <w:tab/>
      </w:r>
      <w:r w:rsidR="00ED0B64">
        <w:rPr>
          <w:rFonts w:ascii="Arial" w:hAnsi="Arial" w:cs="Arial"/>
          <w:sz w:val="24"/>
          <w:szCs w:val="24"/>
        </w:rPr>
        <w:t>That the financial proposal for Low Grange Community Association</w:t>
      </w:r>
      <w:r w:rsidR="00DE1408">
        <w:rPr>
          <w:rFonts w:ascii="Arial" w:hAnsi="Arial" w:cs="Arial"/>
          <w:sz w:val="24"/>
          <w:szCs w:val="24"/>
        </w:rPr>
        <w:t xml:space="preserve"> </w:t>
      </w:r>
      <w:r w:rsidR="00ED0B64">
        <w:rPr>
          <w:rFonts w:ascii="Arial" w:hAnsi="Arial" w:cs="Arial"/>
          <w:sz w:val="24"/>
          <w:szCs w:val="24"/>
        </w:rPr>
        <w:t>Trustees is approved.</w:t>
      </w:r>
    </w:p>
    <w:p w14:paraId="0361FC95" w14:textId="3490750A" w:rsidR="00B07C22" w:rsidRDefault="00B07C22" w:rsidP="00B07C22">
      <w:pPr>
        <w:ind w:left="2153" w:hanging="735"/>
        <w:rPr>
          <w:rFonts w:ascii="Arial" w:hAnsi="Arial" w:cs="Arial"/>
          <w:sz w:val="24"/>
          <w:szCs w:val="24"/>
        </w:rPr>
      </w:pPr>
      <w:r>
        <w:rPr>
          <w:rFonts w:ascii="Arial" w:hAnsi="Arial" w:cs="Arial"/>
          <w:sz w:val="24"/>
          <w:szCs w:val="24"/>
        </w:rPr>
        <w:t>b.</w:t>
      </w:r>
      <w:r>
        <w:rPr>
          <w:rFonts w:ascii="Arial" w:hAnsi="Arial" w:cs="Arial"/>
          <w:sz w:val="24"/>
          <w:szCs w:val="24"/>
        </w:rPr>
        <w:tab/>
        <w:t xml:space="preserve">A 6 month review </w:t>
      </w:r>
      <w:r w:rsidR="0099098D">
        <w:rPr>
          <w:rFonts w:ascii="Arial" w:hAnsi="Arial" w:cs="Arial"/>
          <w:sz w:val="24"/>
          <w:szCs w:val="24"/>
        </w:rPr>
        <w:t xml:space="preserve">of the </w:t>
      </w:r>
      <w:r w:rsidR="00BC06B7">
        <w:rPr>
          <w:rFonts w:ascii="Arial" w:hAnsi="Arial" w:cs="Arial"/>
          <w:sz w:val="24"/>
          <w:szCs w:val="24"/>
        </w:rPr>
        <w:t xml:space="preserve">management </w:t>
      </w:r>
      <w:r w:rsidR="0099098D">
        <w:rPr>
          <w:rFonts w:ascii="Arial" w:hAnsi="Arial" w:cs="Arial"/>
          <w:sz w:val="24"/>
          <w:szCs w:val="24"/>
        </w:rPr>
        <w:t>agreement is carried out between the trustees and the Town Council.</w:t>
      </w:r>
    </w:p>
    <w:p w14:paraId="6364542E" w14:textId="248531AA" w:rsidR="0099098D" w:rsidRDefault="0099098D" w:rsidP="00B07C22">
      <w:pPr>
        <w:ind w:left="2153" w:hanging="735"/>
        <w:rPr>
          <w:rFonts w:ascii="Arial" w:hAnsi="Arial" w:cs="Arial"/>
          <w:sz w:val="24"/>
          <w:szCs w:val="24"/>
        </w:rPr>
      </w:pPr>
      <w:r>
        <w:rPr>
          <w:rFonts w:ascii="Arial" w:hAnsi="Arial" w:cs="Arial"/>
          <w:sz w:val="24"/>
          <w:szCs w:val="24"/>
        </w:rPr>
        <w:t>c.</w:t>
      </w:r>
      <w:r>
        <w:rPr>
          <w:rFonts w:ascii="Arial" w:hAnsi="Arial" w:cs="Arial"/>
          <w:sz w:val="24"/>
          <w:szCs w:val="24"/>
        </w:rPr>
        <w:tab/>
      </w:r>
      <w:r w:rsidR="00C772A7">
        <w:rPr>
          <w:rFonts w:ascii="Arial" w:hAnsi="Arial" w:cs="Arial"/>
          <w:sz w:val="24"/>
          <w:szCs w:val="24"/>
        </w:rPr>
        <w:t xml:space="preserve">A provision for a 12 month </w:t>
      </w:r>
      <w:r w:rsidR="00B622B1">
        <w:rPr>
          <w:rFonts w:ascii="Arial" w:hAnsi="Arial" w:cs="Arial"/>
          <w:sz w:val="24"/>
          <w:szCs w:val="24"/>
        </w:rPr>
        <w:t xml:space="preserve">break clause </w:t>
      </w:r>
      <w:r w:rsidR="00BC06B7">
        <w:rPr>
          <w:rFonts w:ascii="Arial" w:hAnsi="Arial" w:cs="Arial"/>
          <w:sz w:val="24"/>
          <w:szCs w:val="24"/>
        </w:rPr>
        <w:t>to be</w:t>
      </w:r>
      <w:r w:rsidR="00B622B1">
        <w:rPr>
          <w:rFonts w:ascii="Arial" w:hAnsi="Arial" w:cs="Arial"/>
          <w:sz w:val="24"/>
          <w:szCs w:val="24"/>
        </w:rPr>
        <w:t xml:space="preserve"> incorporated into the management agreement</w:t>
      </w:r>
      <w:r w:rsidR="00B51E10">
        <w:rPr>
          <w:rFonts w:ascii="Arial" w:hAnsi="Arial" w:cs="Arial"/>
          <w:sz w:val="24"/>
          <w:szCs w:val="24"/>
        </w:rPr>
        <w:t xml:space="preserve"> (including reasons for termination)</w:t>
      </w:r>
      <w:r w:rsidR="00B622B1">
        <w:rPr>
          <w:rFonts w:ascii="Arial" w:hAnsi="Arial" w:cs="Arial"/>
          <w:sz w:val="24"/>
          <w:szCs w:val="24"/>
        </w:rPr>
        <w:t>.</w:t>
      </w:r>
    </w:p>
    <w:p w14:paraId="0889B493" w14:textId="60E00844" w:rsidR="00311054" w:rsidRPr="00F078AB" w:rsidRDefault="00311054" w:rsidP="00F078AB">
      <w:pPr>
        <w:ind w:left="1440" w:hanging="1440"/>
        <w:rPr>
          <w:rFonts w:ascii="Arial" w:hAnsi="Arial" w:cs="Arial"/>
          <w:sz w:val="24"/>
          <w:szCs w:val="24"/>
        </w:rPr>
      </w:pPr>
      <w:r>
        <w:rPr>
          <w:rFonts w:ascii="Arial" w:hAnsi="Arial" w:cs="Arial"/>
          <w:sz w:val="24"/>
          <w:szCs w:val="24"/>
        </w:rPr>
        <w:tab/>
      </w:r>
    </w:p>
    <w:p w14:paraId="2EEA9ADA" w14:textId="634ADA0B" w:rsidR="009578C1" w:rsidRPr="00811F3E" w:rsidRDefault="007D1AB5" w:rsidP="00443BC6">
      <w:pPr>
        <w:ind w:left="1418" w:hanging="1418"/>
        <w:rPr>
          <w:rFonts w:ascii="Arial" w:hAnsi="Arial" w:cs="Arial"/>
          <w:sz w:val="24"/>
          <w:szCs w:val="24"/>
          <w:lang w:val="en-US"/>
        </w:rPr>
      </w:pPr>
      <w:r>
        <w:rPr>
          <w:rFonts w:ascii="Arial" w:hAnsi="Arial" w:cs="Arial"/>
          <w:sz w:val="24"/>
          <w:szCs w:val="24"/>
          <w:lang w:val="en-US"/>
        </w:rPr>
        <w:tab/>
      </w:r>
      <w:r w:rsidR="00B26C54" w:rsidRPr="00811F3E">
        <w:rPr>
          <w:rFonts w:ascii="Arial" w:hAnsi="Arial" w:cs="Arial"/>
          <w:sz w:val="24"/>
          <w:szCs w:val="24"/>
          <w:lang w:val="en-US"/>
        </w:rPr>
        <w:t xml:space="preserve">The meeting concluded </w:t>
      </w:r>
      <w:r w:rsidR="0070038E" w:rsidRPr="00811F3E">
        <w:rPr>
          <w:rFonts w:ascii="Arial" w:hAnsi="Arial" w:cs="Arial"/>
          <w:sz w:val="24"/>
          <w:szCs w:val="24"/>
          <w:lang w:val="en-US"/>
        </w:rPr>
        <w:t xml:space="preserve">at </w:t>
      </w:r>
      <w:r w:rsidR="00360626">
        <w:rPr>
          <w:rFonts w:ascii="Arial" w:hAnsi="Arial" w:cs="Arial"/>
          <w:sz w:val="24"/>
          <w:szCs w:val="24"/>
          <w:lang w:val="en-US"/>
        </w:rPr>
        <w:t>6.45</w:t>
      </w:r>
      <w:r w:rsidR="00374A1E">
        <w:rPr>
          <w:rFonts w:ascii="Arial" w:hAnsi="Arial" w:cs="Arial"/>
          <w:sz w:val="24"/>
          <w:szCs w:val="24"/>
          <w:lang w:val="en-US"/>
        </w:rPr>
        <w:t>pm</w:t>
      </w:r>
      <w:r w:rsidR="00B26C54" w:rsidRPr="00811F3E">
        <w:rPr>
          <w:rFonts w:ascii="Arial" w:hAnsi="Arial" w:cs="Arial"/>
          <w:sz w:val="24"/>
          <w:szCs w:val="24"/>
          <w:lang w:val="en-US"/>
        </w:rPr>
        <w:t xml:space="preserve"> with Cllrs </w:t>
      </w:r>
      <w:r w:rsidR="004555E9">
        <w:rPr>
          <w:rFonts w:ascii="Arial" w:hAnsi="Arial" w:cs="Arial"/>
          <w:sz w:val="24"/>
          <w:szCs w:val="24"/>
          <w:lang w:val="en-US"/>
        </w:rPr>
        <w:t>Atkinson,</w:t>
      </w:r>
      <w:r w:rsidR="00696836">
        <w:rPr>
          <w:rFonts w:ascii="Arial" w:hAnsi="Arial" w:cs="Arial"/>
          <w:sz w:val="24"/>
          <w:szCs w:val="24"/>
          <w:lang w:val="en-US"/>
        </w:rPr>
        <w:t xml:space="preserve"> Bendelow</w:t>
      </w:r>
      <w:r w:rsidR="004555E9">
        <w:rPr>
          <w:rFonts w:ascii="Arial" w:hAnsi="Arial" w:cs="Arial"/>
          <w:sz w:val="24"/>
          <w:szCs w:val="24"/>
          <w:lang w:val="en-US"/>
        </w:rPr>
        <w:t xml:space="preserve"> </w:t>
      </w:r>
      <w:r w:rsidR="00CE5B4B">
        <w:rPr>
          <w:rFonts w:ascii="Arial" w:hAnsi="Arial" w:cs="Arial"/>
          <w:sz w:val="24"/>
          <w:szCs w:val="24"/>
          <w:lang w:val="en-US"/>
        </w:rPr>
        <w:t xml:space="preserve">Besford, </w:t>
      </w:r>
      <w:r w:rsidR="006302C9">
        <w:rPr>
          <w:rFonts w:ascii="Arial" w:hAnsi="Arial" w:cs="Arial"/>
          <w:sz w:val="24"/>
          <w:szCs w:val="24"/>
          <w:lang w:val="en-US"/>
        </w:rPr>
        <w:t>Gamble</w:t>
      </w:r>
      <w:r w:rsidR="00F2341B" w:rsidRPr="00811F3E">
        <w:rPr>
          <w:rFonts w:ascii="Arial" w:hAnsi="Arial" w:cs="Arial"/>
          <w:sz w:val="24"/>
          <w:szCs w:val="24"/>
          <w:lang w:val="en-US"/>
        </w:rPr>
        <w:t>,</w:t>
      </w:r>
      <w:r w:rsidR="00374A1E">
        <w:rPr>
          <w:rFonts w:ascii="Arial" w:hAnsi="Arial" w:cs="Arial"/>
          <w:sz w:val="24"/>
          <w:szCs w:val="24"/>
          <w:lang w:val="en-US"/>
        </w:rPr>
        <w:t xml:space="preserve"> </w:t>
      </w:r>
      <w:r w:rsidR="007F2D86">
        <w:rPr>
          <w:rFonts w:ascii="Arial" w:hAnsi="Arial" w:cs="Arial"/>
          <w:sz w:val="24"/>
          <w:szCs w:val="24"/>
          <w:lang w:val="en-US"/>
        </w:rPr>
        <w:t xml:space="preserve">Gilburt, </w:t>
      </w:r>
      <w:r w:rsidR="00E846F6">
        <w:rPr>
          <w:rFonts w:ascii="Arial" w:hAnsi="Arial" w:cs="Arial"/>
          <w:sz w:val="24"/>
          <w:szCs w:val="24"/>
          <w:lang w:val="en-US"/>
        </w:rPr>
        <w:t xml:space="preserve">Hedley, </w:t>
      </w:r>
      <w:r w:rsidR="009B41F2">
        <w:rPr>
          <w:rFonts w:ascii="Arial" w:hAnsi="Arial" w:cs="Arial"/>
          <w:sz w:val="24"/>
          <w:szCs w:val="24"/>
          <w:lang w:val="en-US"/>
        </w:rPr>
        <w:t xml:space="preserve">McCoy, </w:t>
      </w:r>
      <w:r w:rsidR="00696836">
        <w:rPr>
          <w:rFonts w:ascii="Arial" w:hAnsi="Arial" w:cs="Arial"/>
          <w:sz w:val="24"/>
          <w:szCs w:val="24"/>
          <w:lang w:val="en-US"/>
        </w:rPr>
        <w:t xml:space="preserve">Snead </w:t>
      </w:r>
      <w:r w:rsidR="00374A1E">
        <w:rPr>
          <w:rFonts w:ascii="Arial" w:hAnsi="Arial" w:cs="Arial"/>
          <w:sz w:val="24"/>
          <w:szCs w:val="24"/>
          <w:lang w:val="en-US"/>
        </w:rPr>
        <w:t xml:space="preserve">and </w:t>
      </w:r>
      <w:r w:rsidR="00696836">
        <w:rPr>
          <w:rFonts w:ascii="Arial" w:hAnsi="Arial" w:cs="Arial"/>
          <w:sz w:val="24"/>
          <w:szCs w:val="24"/>
          <w:lang w:val="en-US"/>
        </w:rPr>
        <w:t>Stoker</w:t>
      </w:r>
      <w:r w:rsidR="00374A1E">
        <w:rPr>
          <w:rFonts w:ascii="Arial" w:hAnsi="Arial" w:cs="Arial"/>
          <w:sz w:val="24"/>
          <w:szCs w:val="24"/>
          <w:lang w:val="en-US"/>
        </w:rPr>
        <w:t xml:space="preserve"> </w:t>
      </w:r>
      <w:r w:rsidR="00B26C54" w:rsidRPr="00811F3E">
        <w:rPr>
          <w:rFonts w:ascii="Arial" w:hAnsi="Arial" w:cs="Arial"/>
          <w:sz w:val="24"/>
          <w:szCs w:val="24"/>
          <w:lang w:val="en-US"/>
        </w:rPr>
        <w:t>present.</w:t>
      </w:r>
    </w:p>
    <w:sectPr w:rsidR="009578C1" w:rsidRPr="00811F3E" w:rsidSect="005616EF">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F49FE" w14:textId="77777777" w:rsidR="0039663F" w:rsidRDefault="0039663F" w:rsidP="00565082">
      <w:pPr>
        <w:spacing w:after="0" w:line="240" w:lineRule="auto"/>
      </w:pPr>
      <w:r>
        <w:separator/>
      </w:r>
    </w:p>
  </w:endnote>
  <w:endnote w:type="continuationSeparator" w:id="0">
    <w:p w14:paraId="1E0856D1" w14:textId="77777777" w:rsidR="0039663F" w:rsidRDefault="0039663F" w:rsidP="0056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844629"/>
      <w:docPartObj>
        <w:docPartGallery w:val="Page Numbers (Bottom of Page)"/>
        <w:docPartUnique/>
      </w:docPartObj>
    </w:sdtPr>
    <w:sdtEndPr>
      <w:rPr>
        <w:noProof/>
      </w:rPr>
    </w:sdtEndPr>
    <w:sdtContent>
      <w:p w14:paraId="5F0D7824" w14:textId="41DC3F49" w:rsidR="000B4ABC" w:rsidRDefault="000B4A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FA941" w14:textId="77777777" w:rsidR="000B4ABC" w:rsidRDefault="000B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9FCCD" w14:textId="77777777" w:rsidR="0039663F" w:rsidRDefault="0039663F" w:rsidP="00565082">
      <w:pPr>
        <w:spacing w:after="0" w:line="240" w:lineRule="auto"/>
      </w:pPr>
      <w:r>
        <w:separator/>
      </w:r>
    </w:p>
  </w:footnote>
  <w:footnote w:type="continuationSeparator" w:id="0">
    <w:p w14:paraId="19BB2DF5" w14:textId="77777777" w:rsidR="0039663F" w:rsidRDefault="0039663F" w:rsidP="0056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7D19"/>
    <w:multiLevelType w:val="hybridMultilevel"/>
    <w:tmpl w:val="FF3C3C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E20755"/>
    <w:multiLevelType w:val="hybridMultilevel"/>
    <w:tmpl w:val="4A680F1E"/>
    <w:lvl w:ilvl="0" w:tplc="32DC7ED4">
      <w:start w:val="1"/>
      <w:numFmt w:val="lowerLetter"/>
      <w:lvlText w:val="%1."/>
      <w:lvlJc w:val="left"/>
      <w:pPr>
        <w:ind w:left="1800" w:hanging="36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1D2AB4"/>
    <w:multiLevelType w:val="hybridMultilevel"/>
    <w:tmpl w:val="EFB6D6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74A43A0"/>
    <w:multiLevelType w:val="hybridMultilevel"/>
    <w:tmpl w:val="487AF9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33269C"/>
    <w:multiLevelType w:val="hybridMultilevel"/>
    <w:tmpl w:val="A4E2118A"/>
    <w:lvl w:ilvl="0" w:tplc="7F52056E">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0DE40831"/>
    <w:multiLevelType w:val="hybridMultilevel"/>
    <w:tmpl w:val="C4FA23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BC41A5"/>
    <w:multiLevelType w:val="hybridMultilevel"/>
    <w:tmpl w:val="382C77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FD50AF7"/>
    <w:multiLevelType w:val="hybridMultilevel"/>
    <w:tmpl w:val="CDDAD9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0640375"/>
    <w:multiLevelType w:val="hybridMultilevel"/>
    <w:tmpl w:val="9716B4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3710601"/>
    <w:multiLevelType w:val="hybridMultilevel"/>
    <w:tmpl w:val="2444A1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CEB0CB1"/>
    <w:multiLevelType w:val="hybridMultilevel"/>
    <w:tmpl w:val="3EE4184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F86029D"/>
    <w:multiLevelType w:val="hybridMultilevel"/>
    <w:tmpl w:val="E8EE9196"/>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2" w15:restartNumberingAfterBreak="0">
    <w:nsid w:val="211F4CD0"/>
    <w:multiLevelType w:val="hybridMultilevel"/>
    <w:tmpl w:val="39C82F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DFC465D"/>
    <w:multiLevelType w:val="hybridMultilevel"/>
    <w:tmpl w:val="64D0DC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F1C7363"/>
    <w:multiLevelType w:val="hybridMultilevel"/>
    <w:tmpl w:val="DC180D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2F76220"/>
    <w:multiLevelType w:val="hybridMultilevel"/>
    <w:tmpl w:val="C310DFD0"/>
    <w:lvl w:ilvl="0" w:tplc="E18C448A">
      <w:start w:val="1"/>
      <w:numFmt w:val="lowerRoman"/>
      <w:lvlText w:val="%1."/>
      <w:lvlJc w:val="left"/>
      <w:pPr>
        <w:ind w:left="2162" w:hanging="744"/>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3493A11"/>
    <w:multiLevelType w:val="hybridMultilevel"/>
    <w:tmpl w:val="7930CBFA"/>
    <w:lvl w:ilvl="0" w:tplc="DA80E2C6">
      <w:start w:val="1"/>
      <w:numFmt w:val="lowerLetter"/>
      <w:lvlText w:val="%1."/>
      <w:lvlJc w:val="left"/>
      <w:pPr>
        <w:ind w:left="1800" w:hanging="360"/>
      </w:pPr>
      <w:rPr>
        <w:rFonts w:hint="default"/>
        <w:i w:val="0"/>
        <w:i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3FC7700"/>
    <w:multiLevelType w:val="hybridMultilevel"/>
    <w:tmpl w:val="34DC5DC8"/>
    <w:lvl w:ilvl="0" w:tplc="56FC6258">
      <w:start w:val="1"/>
      <w:numFmt w:val="lowerRoman"/>
      <w:lvlText w:val="(%1)"/>
      <w:lvlJc w:val="left"/>
      <w:pPr>
        <w:ind w:left="2160" w:hanging="720"/>
      </w:pPr>
      <w:rPr>
        <w:rFonts w:ascii="Arial" w:eastAsiaTheme="minorHAnsi"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5E011CD"/>
    <w:multiLevelType w:val="hybridMultilevel"/>
    <w:tmpl w:val="8196FA1C"/>
    <w:lvl w:ilvl="0" w:tplc="C50E2F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6CE4923"/>
    <w:multiLevelType w:val="hybridMultilevel"/>
    <w:tmpl w:val="0C963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3B20E9"/>
    <w:multiLevelType w:val="hybridMultilevel"/>
    <w:tmpl w:val="838630F6"/>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3B031F6C"/>
    <w:multiLevelType w:val="hybridMultilevel"/>
    <w:tmpl w:val="34C0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46478"/>
    <w:multiLevelType w:val="hybridMultilevel"/>
    <w:tmpl w:val="232CC7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F0B3AD9"/>
    <w:multiLevelType w:val="hybridMultilevel"/>
    <w:tmpl w:val="86CE2D9C"/>
    <w:lvl w:ilvl="0" w:tplc="9D6006C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F4A3C71"/>
    <w:multiLevelType w:val="hybridMultilevel"/>
    <w:tmpl w:val="9B00FEF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5" w15:restartNumberingAfterBreak="0">
    <w:nsid w:val="48953DA8"/>
    <w:multiLevelType w:val="hybridMultilevel"/>
    <w:tmpl w:val="7D9EA21E"/>
    <w:lvl w:ilvl="0" w:tplc="87CE72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9503EC0"/>
    <w:multiLevelType w:val="hybridMultilevel"/>
    <w:tmpl w:val="1EB0C8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C44094D"/>
    <w:multiLevelType w:val="hybridMultilevel"/>
    <w:tmpl w:val="DDD867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FB75286"/>
    <w:multiLevelType w:val="hybridMultilevel"/>
    <w:tmpl w:val="323A68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253795D"/>
    <w:multiLevelType w:val="hybridMultilevel"/>
    <w:tmpl w:val="D440444A"/>
    <w:lvl w:ilvl="0" w:tplc="6A2CA2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2600038"/>
    <w:multiLevelType w:val="hybridMultilevel"/>
    <w:tmpl w:val="16C00D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A7349F2"/>
    <w:multiLevelType w:val="hybridMultilevel"/>
    <w:tmpl w:val="1DBAF2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CF15DBE"/>
    <w:multiLevelType w:val="hybridMultilevel"/>
    <w:tmpl w:val="7D72F4E2"/>
    <w:lvl w:ilvl="0" w:tplc="EC68FD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1BC451C"/>
    <w:multiLevelType w:val="hybridMultilevel"/>
    <w:tmpl w:val="12B624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22F6C76"/>
    <w:multiLevelType w:val="hybridMultilevel"/>
    <w:tmpl w:val="E8521394"/>
    <w:lvl w:ilvl="0" w:tplc="78C8EE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2604390"/>
    <w:multiLevelType w:val="hybridMultilevel"/>
    <w:tmpl w:val="F2DEEFDC"/>
    <w:lvl w:ilvl="0" w:tplc="871239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5361AF9"/>
    <w:multiLevelType w:val="hybridMultilevel"/>
    <w:tmpl w:val="F1B08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A96006"/>
    <w:multiLevelType w:val="hybridMultilevel"/>
    <w:tmpl w:val="40DC83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A0E568D"/>
    <w:multiLevelType w:val="hybridMultilevel"/>
    <w:tmpl w:val="5686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E3DF4"/>
    <w:multiLevelType w:val="hybridMultilevel"/>
    <w:tmpl w:val="D3840E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B490E90"/>
    <w:multiLevelType w:val="hybridMultilevel"/>
    <w:tmpl w:val="1D2A505A"/>
    <w:lvl w:ilvl="0" w:tplc="1820F80A">
      <w:start w:val="1"/>
      <w:numFmt w:val="lowerRoman"/>
      <w:lvlText w:val="(%1)"/>
      <w:lvlJc w:val="left"/>
      <w:pPr>
        <w:ind w:left="2167" w:hanging="750"/>
      </w:pPr>
      <w:rPr>
        <w:rFonts w:hint="default"/>
      </w:rPr>
    </w:lvl>
    <w:lvl w:ilvl="1" w:tplc="08090019">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1" w15:restartNumberingAfterBreak="0">
    <w:nsid w:val="6F4F77B9"/>
    <w:multiLevelType w:val="hybridMultilevel"/>
    <w:tmpl w:val="634A6430"/>
    <w:lvl w:ilvl="0" w:tplc="050C163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2" w15:restartNumberingAfterBreak="0">
    <w:nsid w:val="6FC065D1"/>
    <w:multiLevelType w:val="hybridMultilevel"/>
    <w:tmpl w:val="6E84513A"/>
    <w:lvl w:ilvl="0" w:tplc="4E08FD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2D10AC5"/>
    <w:multiLevelType w:val="hybridMultilevel"/>
    <w:tmpl w:val="D4F67E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9017C01"/>
    <w:multiLevelType w:val="hybridMultilevel"/>
    <w:tmpl w:val="E5CC4B3E"/>
    <w:lvl w:ilvl="0" w:tplc="A746959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EDF0883"/>
    <w:multiLevelType w:val="hybridMultilevel"/>
    <w:tmpl w:val="9A22B0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7FBF08B2"/>
    <w:multiLevelType w:val="hybridMultilevel"/>
    <w:tmpl w:val="6ACC7E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26060753">
    <w:abstractNumId w:val="26"/>
  </w:num>
  <w:num w:numId="2" w16cid:durableId="1491866635">
    <w:abstractNumId w:val="0"/>
  </w:num>
  <w:num w:numId="3" w16cid:durableId="221328912">
    <w:abstractNumId w:val="28"/>
  </w:num>
  <w:num w:numId="4" w16cid:durableId="1152214179">
    <w:abstractNumId w:val="6"/>
  </w:num>
  <w:num w:numId="5" w16cid:durableId="816654314">
    <w:abstractNumId w:val="24"/>
  </w:num>
  <w:num w:numId="6" w16cid:durableId="1212111450">
    <w:abstractNumId w:val="41"/>
  </w:num>
  <w:num w:numId="7" w16cid:durableId="1120881942">
    <w:abstractNumId w:val="1"/>
  </w:num>
  <w:num w:numId="8" w16cid:durableId="1586377681">
    <w:abstractNumId w:val="9"/>
  </w:num>
  <w:num w:numId="9" w16cid:durableId="1902717809">
    <w:abstractNumId w:val="17"/>
  </w:num>
  <w:num w:numId="10" w16cid:durableId="1387756437">
    <w:abstractNumId w:val="25"/>
  </w:num>
  <w:num w:numId="11" w16cid:durableId="446969102">
    <w:abstractNumId w:val="42"/>
  </w:num>
  <w:num w:numId="12" w16cid:durableId="373434380">
    <w:abstractNumId w:val="40"/>
  </w:num>
  <w:num w:numId="13" w16cid:durableId="638808100">
    <w:abstractNumId w:val="4"/>
  </w:num>
  <w:num w:numId="14" w16cid:durableId="538321360">
    <w:abstractNumId w:val="36"/>
  </w:num>
  <w:num w:numId="15" w16cid:durableId="1999535191">
    <w:abstractNumId w:val="37"/>
  </w:num>
  <w:num w:numId="16" w16cid:durableId="569268756">
    <w:abstractNumId w:val="38"/>
  </w:num>
  <w:num w:numId="17" w16cid:durableId="1960260502">
    <w:abstractNumId w:val="19"/>
  </w:num>
  <w:num w:numId="18" w16cid:durableId="1436317743">
    <w:abstractNumId w:val="39"/>
  </w:num>
  <w:num w:numId="19" w16cid:durableId="2106027301">
    <w:abstractNumId w:val="33"/>
  </w:num>
  <w:num w:numId="20" w16cid:durableId="106046122">
    <w:abstractNumId w:val="11"/>
  </w:num>
  <w:num w:numId="21" w16cid:durableId="1392926624">
    <w:abstractNumId w:val="20"/>
  </w:num>
  <w:num w:numId="22" w16cid:durableId="526679814">
    <w:abstractNumId w:val="27"/>
  </w:num>
  <w:num w:numId="23" w16cid:durableId="1320424221">
    <w:abstractNumId w:val="46"/>
  </w:num>
  <w:num w:numId="24" w16cid:durableId="623776349">
    <w:abstractNumId w:val="23"/>
  </w:num>
  <w:num w:numId="25" w16cid:durableId="1552694404">
    <w:abstractNumId w:val="12"/>
  </w:num>
  <w:num w:numId="26" w16cid:durableId="1049915932">
    <w:abstractNumId w:val="32"/>
  </w:num>
  <w:num w:numId="27" w16cid:durableId="1738016906">
    <w:abstractNumId w:val="21"/>
  </w:num>
  <w:num w:numId="28" w16cid:durableId="13265859">
    <w:abstractNumId w:val="43"/>
  </w:num>
  <w:num w:numId="29" w16cid:durableId="1473137936">
    <w:abstractNumId w:val="10"/>
  </w:num>
  <w:num w:numId="30" w16cid:durableId="607468906">
    <w:abstractNumId w:val="44"/>
  </w:num>
  <w:num w:numId="31" w16cid:durableId="892816083">
    <w:abstractNumId w:val="35"/>
  </w:num>
  <w:num w:numId="32" w16cid:durableId="1299072521">
    <w:abstractNumId w:val="16"/>
  </w:num>
  <w:num w:numId="33" w16cid:durableId="804390511">
    <w:abstractNumId w:val="8"/>
  </w:num>
  <w:num w:numId="34" w16cid:durableId="221450056">
    <w:abstractNumId w:val="45"/>
  </w:num>
  <w:num w:numId="35" w16cid:durableId="220600342">
    <w:abstractNumId w:val="22"/>
  </w:num>
  <w:num w:numId="36" w16cid:durableId="175703645">
    <w:abstractNumId w:val="31"/>
  </w:num>
  <w:num w:numId="37" w16cid:durableId="189151469">
    <w:abstractNumId w:val="5"/>
  </w:num>
  <w:num w:numId="38" w16cid:durableId="1257444143">
    <w:abstractNumId w:val="13"/>
  </w:num>
  <w:num w:numId="39" w16cid:durableId="334921021">
    <w:abstractNumId w:val="30"/>
  </w:num>
  <w:num w:numId="40" w16cid:durableId="1462460188">
    <w:abstractNumId w:val="2"/>
  </w:num>
  <w:num w:numId="41" w16cid:durableId="1432168837">
    <w:abstractNumId w:val="3"/>
  </w:num>
  <w:num w:numId="42" w16cid:durableId="1095444313">
    <w:abstractNumId w:val="29"/>
  </w:num>
  <w:num w:numId="43" w16cid:durableId="1816949412">
    <w:abstractNumId w:val="34"/>
  </w:num>
  <w:num w:numId="44" w16cid:durableId="1961297815">
    <w:abstractNumId w:val="18"/>
  </w:num>
  <w:num w:numId="45" w16cid:durableId="620963681">
    <w:abstractNumId w:val="15"/>
  </w:num>
  <w:num w:numId="46" w16cid:durableId="524756301">
    <w:abstractNumId w:val="14"/>
  </w:num>
  <w:num w:numId="47" w16cid:durableId="711921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DD"/>
    <w:rsid w:val="00004B51"/>
    <w:rsid w:val="00005DE9"/>
    <w:rsid w:val="00007E5E"/>
    <w:rsid w:val="0001029F"/>
    <w:rsid w:val="0001468F"/>
    <w:rsid w:val="000160C1"/>
    <w:rsid w:val="000161DA"/>
    <w:rsid w:val="000176FA"/>
    <w:rsid w:val="00021D11"/>
    <w:rsid w:val="00022014"/>
    <w:rsid w:val="00022FB4"/>
    <w:rsid w:val="00024544"/>
    <w:rsid w:val="00026883"/>
    <w:rsid w:val="00033BAF"/>
    <w:rsid w:val="00043E09"/>
    <w:rsid w:val="00046DDF"/>
    <w:rsid w:val="00047504"/>
    <w:rsid w:val="00047967"/>
    <w:rsid w:val="00050045"/>
    <w:rsid w:val="00052606"/>
    <w:rsid w:val="0005641C"/>
    <w:rsid w:val="0006103A"/>
    <w:rsid w:val="00061F2D"/>
    <w:rsid w:val="00063A67"/>
    <w:rsid w:val="0007004E"/>
    <w:rsid w:val="000704CD"/>
    <w:rsid w:val="000726B2"/>
    <w:rsid w:val="000736D7"/>
    <w:rsid w:val="00077DF1"/>
    <w:rsid w:val="00080DC0"/>
    <w:rsid w:val="00081C37"/>
    <w:rsid w:val="00090CF9"/>
    <w:rsid w:val="0009461E"/>
    <w:rsid w:val="000974CA"/>
    <w:rsid w:val="000A1E3A"/>
    <w:rsid w:val="000A27BB"/>
    <w:rsid w:val="000A3F00"/>
    <w:rsid w:val="000A48D2"/>
    <w:rsid w:val="000A4F57"/>
    <w:rsid w:val="000A77E8"/>
    <w:rsid w:val="000B3779"/>
    <w:rsid w:val="000B4ABC"/>
    <w:rsid w:val="000C4225"/>
    <w:rsid w:val="000C6F08"/>
    <w:rsid w:val="000C7A71"/>
    <w:rsid w:val="000D202F"/>
    <w:rsid w:val="000D6105"/>
    <w:rsid w:val="000D710E"/>
    <w:rsid w:val="000E1659"/>
    <w:rsid w:val="000E730B"/>
    <w:rsid w:val="000F1470"/>
    <w:rsid w:val="0010035A"/>
    <w:rsid w:val="00101343"/>
    <w:rsid w:val="001048E3"/>
    <w:rsid w:val="001051DD"/>
    <w:rsid w:val="00107F89"/>
    <w:rsid w:val="00111261"/>
    <w:rsid w:val="001134EC"/>
    <w:rsid w:val="00117AA1"/>
    <w:rsid w:val="00120329"/>
    <w:rsid w:val="001224DB"/>
    <w:rsid w:val="00123B49"/>
    <w:rsid w:val="00124E8F"/>
    <w:rsid w:val="00125E64"/>
    <w:rsid w:val="00126D43"/>
    <w:rsid w:val="0013308F"/>
    <w:rsid w:val="00134F55"/>
    <w:rsid w:val="0014740C"/>
    <w:rsid w:val="001475DA"/>
    <w:rsid w:val="001502F8"/>
    <w:rsid w:val="001544A0"/>
    <w:rsid w:val="00154E99"/>
    <w:rsid w:val="00156645"/>
    <w:rsid w:val="00157212"/>
    <w:rsid w:val="001618EB"/>
    <w:rsid w:val="00170BD6"/>
    <w:rsid w:val="00171063"/>
    <w:rsid w:val="00171B20"/>
    <w:rsid w:val="00174DBD"/>
    <w:rsid w:val="0017537E"/>
    <w:rsid w:val="0017728B"/>
    <w:rsid w:val="00182D16"/>
    <w:rsid w:val="0018584E"/>
    <w:rsid w:val="00186C85"/>
    <w:rsid w:val="00193ACD"/>
    <w:rsid w:val="00194583"/>
    <w:rsid w:val="00194B8B"/>
    <w:rsid w:val="0019657E"/>
    <w:rsid w:val="00196BFE"/>
    <w:rsid w:val="001A4285"/>
    <w:rsid w:val="001A6531"/>
    <w:rsid w:val="001A7B91"/>
    <w:rsid w:val="001B4A21"/>
    <w:rsid w:val="001C016C"/>
    <w:rsid w:val="001C0929"/>
    <w:rsid w:val="001C0970"/>
    <w:rsid w:val="001C2B4F"/>
    <w:rsid w:val="001D10D1"/>
    <w:rsid w:val="001D4E5E"/>
    <w:rsid w:val="001D73AA"/>
    <w:rsid w:val="001E06E4"/>
    <w:rsid w:val="001E29A9"/>
    <w:rsid w:val="001E6224"/>
    <w:rsid w:val="001F33ED"/>
    <w:rsid w:val="001F52B4"/>
    <w:rsid w:val="001F5A8A"/>
    <w:rsid w:val="00205233"/>
    <w:rsid w:val="0021058F"/>
    <w:rsid w:val="0021328D"/>
    <w:rsid w:val="00213726"/>
    <w:rsid w:val="00214D68"/>
    <w:rsid w:val="00216E18"/>
    <w:rsid w:val="0022233C"/>
    <w:rsid w:val="00224E38"/>
    <w:rsid w:val="00237528"/>
    <w:rsid w:val="00242795"/>
    <w:rsid w:val="00244682"/>
    <w:rsid w:val="00253740"/>
    <w:rsid w:val="0025549D"/>
    <w:rsid w:val="00257FB9"/>
    <w:rsid w:val="00262664"/>
    <w:rsid w:val="002643CE"/>
    <w:rsid w:val="00264B35"/>
    <w:rsid w:val="0026508C"/>
    <w:rsid w:val="00270074"/>
    <w:rsid w:val="00274237"/>
    <w:rsid w:val="0027440C"/>
    <w:rsid w:val="00281E69"/>
    <w:rsid w:val="002824C0"/>
    <w:rsid w:val="00283FC2"/>
    <w:rsid w:val="0029017C"/>
    <w:rsid w:val="00294D54"/>
    <w:rsid w:val="00295CAC"/>
    <w:rsid w:val="002A184B"/>
    <w:rsid w:val="002B404A"/>
    <w:rsid w:val="002C111C"/>
    <w:rsid w:val="002C1197"/>
    <w:rsid w:val="002C6B2D"/>
    <w:rsid w:val="002D1507"/>
    <w:rsid w:val="002D22CE"/>
    <w:rsid w:val="002D2547"/>
    <w:rsid w:val="002D6191"/>
    <w:rsid w:val="002D7A8F"/>
    <w:rsid w:val="002E3F19"/>
    <w:rsid w:val="002F04C2"/>
    <w:rsid w:val="002F2885"/>
    <w:rsid w:val="002F3DBA"/>
    <w:rsid w:val="00305128"/>
    <w:rsid w:val="00305A37"/>
    <w:rsid w:val="00311054"/>
    <w:rsid w:val="003127E7"/>
    <w:rsid w:val="00313F02"/>
    <w:rsid w:val="00320477"/>
    <w:rsid w:val="0032397F"/>
    <w:rsid w:val="00333634"/>
    <w:rsid w:val="003345AA"/>
    <w:rsid w:val="00334BFF"/>
    <w:rsid w:val="00335CBE"/>
    <w:rsid w:val="003373E1"/>
    <w:rsid w:val="00344513"/>
    <w:rsid w:val="00352112"/>
    <w:rsid w:val="0035303F"/>
    <w:rsid w:val="0035680C"/>
    <w:rsid w:val="00356900"/>
    <w:rsid w:val="00357634"/>
    <w:rsid w:val="00360626"/>
    <w:rsid w:val="00361937"/>
    <w:rsid w:val="0036276F"/>
    <w:rsid w:val="003627DD"/>
    <w:rsid w:val="0036290D"/>
    <w:rsid w:val="0037081F"/>
    <w:rsid w:val="003733E6"/>
    <w:rsid w:val="00374A1E"/>
    <w:rsid w:val="0037506E"/>
    <w:rsid w:val="003772B7"/>
    <w:rsid w:val="003842D1"/>
    <w:rsid w:val="003853B0"/>
    <w:rsid w:val="00385946"/>
    <w:rsid w:val="00386CEE"/>
    <w:rsid w:val="00386FC0"/>
    <w:rsid w:val="00390D7B"/>
    <w:rsid w:val="003940C1"/>
    <w:rsid w:val="0039663F"/>
    <w:rsid w:val="003A05FC"/>
    <w:rsid w:val="003A2218"/>
    <w:rsid w:val="003A4F2C"/>
    <w:rsid w:val="003B0074"/>
    <w:rsid w:val="003C1C5A"/>
    <w:rsid w:val="003C284B"/>
    <w:rsid w:val="003D5680"/>
    <w:rsid w:val="003E71CA"/>
    <w:rsid w:val="003F1883"/>
    <w:rsid w:val="003F2760"/>
    <w:rsid w:val="003F3113"/>
    <w:rsid w:val="003F7272"/>
    <w:rsid w:val="00400A8E"/>
    <w:rsid w:val="00403DCB"/>
    <w:rsid w:val="0040423A"/>
    <w:rsid w:val="0041440D"/>
    <w:rsid w:val="004178DD"/>
    <w:rsid w:val="00417D73"/>
    <w:rsid w:val="004220A7"/>
    <w:rsid w:val="0042432F"/>
    <w:rsid w:val="00427D7D"/>
    <w:rsid w:val="00430842"/>
    <w:rsid w:val="00430BB0"/>
    <w:rsid w:val="00430E05"/>
    <w:rsid w:val="00431554"/>
    <w:rsid w:val="00434AB9"/>
    <w:rsid w:val="00441977"/>
    <w:rsid w:val="00441B3D"/>
    <w:rsid w:val="00443BC6"/>
    <w:rsid w:val="00450534"/>
    <w:rsid w:val="0045071B"/>
    <w:rsid w:val="004536EF"/>
    <w:rsid w:val="004555E9"/>
    <w:rsid w:val="0045726E"/>
    <w:rsid w:val="00461880"/>
    <w:rsid w:val="00465111"/>
    <w:rsid w:val="00465ADF"/>
    <w:rsid w:val="004667DE"/>
    <w:rsid w:val="00470ED9"/>
    <w:rsid w:val="004720F9"/>
    <w:rsid w:val="004723CB"/>
    <w:rsid w:val="00472C19"/>
    <w:rsid w:val="004736E7"/>
    <w:rsid w:val="00473E67"/>
    <w:rsid w:val="00485123"/>
    <w:rsid w:val="0048521A"/>
    <w:rsid w:val="00486A69"/>
    <w:rsid w:val="00490246"/>
    <w:rsid w:val="0049027C"/>
    <w:rsid w:val="00497F5C"/>
    <w:rsid w:val="004A4482"/>
    <w:rsid w:val="004A4A52"/>
    <w:rsid w:val="004A5CAF"/>
    <w:rsid w:val="004B38B8"/>
    <w:rsid w:val="004B7E33"/>
    <w:rsid w:val="004B7F84"/>
    <w:rsid w:val="004C229C"/>
    <w:rsid w:val="004D2019"/>
    <w:rsid w:val="004D20EC"/>
    <w:rsid w:val="004D3F43"/>
    <w:rsid w:val="004D520C"/>
    <w:rsid w:val="004D7812"/>
    <w:rsid w:val="004D7950"/>
    <w:rsid w:val="004E0582"/>
    <w:rsid w:val="004E12D0"/>
    <w:rsid w:val="004E2675"/>
    <w:rsid w:val="004E329D"/>
    <w:rsid w:val="004E50DE"/>
    <w:rsid w:val="004F07C6"/>
    <w:rsid w:val="004F3D57"/>
    <w:rsid w:val="004F446D"/>
    <w:rsid w:val="004F5B7D"/>
    <w:rsid w:val="004F7791"/>
    <w:rsid w:val="005000BE"/>
    <w:rsid w:val="005010F4"/>
    <w:rsid w:val="00505072"/>
    <w:rsid w:val="005053CA"/>
    <w:rsid w:val="005058A3"/>
    <w:rsid w:val="00520AF3"/>
    <w:rsid w:val="00520F78"/>
    <w:rsid w:val="005228BC"/>
    <w:rsid w:val="00525FBC"/>
    <w:rsid w:val="00534B5A"/>
    <w:rsid w:val="0054280E"/>
    <w:rsid w:val="005445FD"/>
    <w:rsid w:val="0054779F"/>
    <w:rsid w:val="00550DC6"/>
    <w:rsid w:val="00552A45"/>
    <w:rsid w:val="00554634"/>
    <w:rsid w:val="00556061"/>
    <w:rsid w:val="005616EF"/>
    <w:rsid w:val="00563CE8"/>
    <w:rsid w:val="00565082"/>
    <w:rsid w:val="005703CC"/>
    <w:rsid w:val="00570EF5"/>
    <w:rsid w:val="00570F8F"/>
    <w:rsid w:val="00571A52"/>
    <w:rsid w:val="00573BC1"/>
    <w:rsid w:val="00574E64"/>
    <w:rsid w:val="0057612C"/>
    <w:rsid w:val="0057762C"/>
    <w:rsid w:val="00581E28"/>
    <w:rsid w:val="00582569"/>
    <w:rsid w:val="00584DE2"/>
    <w:rsid w:val="00585877"/>
    <w:rsid w:val="0059402A"/>
    <w:rsid w:val="00595806"/>
    <w:rsid w:val="005A5099"/>
    <w:rsid w:val="005A5BE9"/>
    <w:rsid w:val="005A5E5B"/>
    <w:rsid w:val="005A6B5E"/>
    <w:rsid w:val="005B7334"/>
    <w:rsid w:val="005C1334"/>
    <w:rsid w:val="005C144C"/>
    <w:rsid w:val="005C22AA"/>
    <w:rsid w:val="005C51DD"/>
    <w:rsid w:val="005D0BDF"/>
    <w:rsid w:val="005E2075"/>
    <w:rsid w:val="005E35FE"/>
    <w:rsid w:val="005E7689"/>
    <w:rsid w:val="005F1306"/>
    <w:rsid w:val="005F4222"/>
    <w:rsid w:val="005F7C11"/>
    <w:rsid w:val="00600AFA"/>
    <w:rsid w:val="00601C42"/>
    <w:rsid w:val="00602363"/>
    <w:rsid w:val="00602E39"/>
    <w:rsid w:val="0061101C"/>
    <w:rsid w:val="006206F3"/>
    <w:rsid w:val="00620E30"/>
    <w:rsid w:val="00620EB3"/>
    <w:rsid w:val="006228EE"/>
    <w:rsid w:val="006258B8"/>
    <w:rsid w:val="00626747"/>
    <w:rsid w:val="006302C9"/>
    <w:rsid w:val="0063545A"/>
    <w:rsid w:val="006449CA"/>
    <w:rsid w:val="00645E4C"/>
    <w:rsid w:val="00645E7E"/>
    <w:rsid w:val="00645FA8"/>
    <w:rsid w:val="0065419D"/>
    <w:rsid w:val="0065617B"/>
    <w:rsid w:val="006616E7"/>
    <w:rsid w:val="00662238"/>
    <w:rsid w:val="00662B3A"/>
    <w:rsid w:val="00671A40"/>
    <w:rsid w:val="0067282B"/>
    <w:rsid w:val="006742DA"/>
    <w:rsid w:val="00680F8D"/>
    <w:rsid w:val="00683E23"/>
    <w:rsid w:val="00684401"/>
    <w:rsid w:val="006870E3"/>
    <w:rsid w:val="0068771D"/>
    <w:rsid w:val="0069257B"/>
    <w:rsid w:val="00694BA0"/>
    <w:rsid w:val="00696836"/>
    <w:rsid w:val="00696931"/>
    <w:rsid w:val="006B172D"/>
    <w:rsid w:val="006B2EEC"/>
    <w:rsid w:val="006B4AF4"/>
    <w:rsid w:val="006B5EAA"/>
    <w:rsid w:val="006B6F94"/>
    <w:rsid w:val="006D0969"/>
    <w:rsid w:val="006D67EB"/>
    <w:rsid w:val="006E5DA1"/>
    <w:rsid w:val="006E68DF"/>
    <w:rsid w:val="006E73E8"/>
    <w:rsid w:val="006F04EA"/>
    <w:rsid w:val="006F13FD"/>
    <w:rsid w:val="006F4F81"/>
    <w:rsid w:val="0070038E"/>
    <w:rsid w:val="007010A5"/>
    <w:rsid w:val="00702BD3"/>
    <w:rsid w:val="00706F5D"/>
    <w:rsid w:val="00711FD2"/>
    <w:rsid w:val="00714A95"/>
    <w:rsid w:val="007159A5"/>
    <w:rsid w:val="00721C32"/>
    <w:rsid w:val="007247DE"/>
    <w:rsid w:val="00724B44"/>
    <w:rsid w:val="00726B2D"/>
    <w:rsid w:val="00726B48"/>
    <w:rsid w:val="00732623"/>
    <w:rsid w:val="007335A2"/>
    <w:rsid w:val="0073476F"/>
    <w:rsid w:val="00734AB7"/>
    <w:rsid w:val="00735CBB"/>
    <w:rsid w:val="00740921"/>
    <w:rsid w:val="00740A72"/>
    <w:rsid w:val="00750662"/>
    <w:rsid w:val="00751B51"/>
    <w:rsid w:val="00754C72"/>
    <w:rsid w:val="00755633"/>
    <w:rsid w:val="00755FF4"/>
    <w:rsid w:val="0076045A"/>
    <w:rsid w:val="00765FF8"/>
    <w:rsid w:val="00767040"/>
    <w:rsid w:val="00771500"/>
    <w:rsid w:val="00773723"/>
    <w:rsid w:val="00773DA0"/>
    <w:rsid w:val="00777D63"/>
    <w:rsid w:val="007824B4"/>
    <w:rsid w:val="0078458C"/>
    <w:rsid w:val="007847D8"/>
    <w:rsid w:val="0078669D"/>
    <w:rsid w:val="00790D39"/>
    <w:rsid w:val="007919FF"/>
    <w:rsid w:val="00795994"/>
    <w:rsid w:val="00796FB6"/>
    <w:rsid w:val="007A0AFD"/>
    <w:rsid w:val="007A629C"/>
    <w:rsid w:val="007A69CA"/>
    <w:rsid w:val="007A71FA"/>
    <w:rsid w:val="007A7AF2"/>
    <w:rsid w:val="007A7E16"/>
    <w:rsid w:val="007B0F41"/>
    <w:rsid w:val="007C039D"/>
    <w:rsid w:val="007C0B31"/>
    <w:rsid w:val="007C3D43"/>
    <w:rsid w:val="007C5C0D"/>
    <w:rsid w:val="007D151A"/>
    <w:rsid w:val="007D1AB5"/>
    <w:rsid w:val="007D3BC2"/>
    <w:rsid w:val="007F0EA0"/>
    <w:rsid w:val="007F2D86"/>
    <w:rsid w:val="007F2E0C"/>
    <w:rsid w:val="007F53E5"/>
    <w:rsid w:val="007F5DE4"/>
    <w:rsid w:val="008007B7"/>
    <w:rsid w:val="00803E4E"/>
    <w:rsid w:val="00807067"/>
    <w:rsid w:val="00810A72"/>
    <w:rsid w:val="00811371"/>
    <w:rsid w:val="00811F3E"/>
    <w:rsid w:val="00812C81"/>
    <w:rsid w:val="00813264"/>
    <w:rsid w:val="008132A2"/>
    <w:rsid w:val="00813F20"/>
    <w:rsid w:val="008141A3"/>
    <w:rsid w:val="008240D0"/>
    <w:rsid w:val="00824AC6"/>
    <w:rsid w:val="00825A4D"/>
    <w:rsid w:val="00827F22"/>
    <w:rsid w:val="00830516"/>
    <w:rsid w:val="00830FF1"/>
    <w:rsid w:val="0083704C"/>
    <w:rsid w:val="008371BE"/>
    <w:rsid w:val="008416D3"/>
    <w:rsid w:val="00847CAA"/>
    <w:rsid w:val="0085232E"/>
    <w:rsid w:val="00854B1D"/>
    <w:rsid w:val="0086156D"/>
    <w:rsid w:val="0087101D"/>
    <w:rsid w:val="00871AB4"/>
    <w:rsid w:val="00875289"/>
    <w:rsid w:val="0088060E"/>
    <w:rsid w:val="00880B57"/>
    <w:rsid w:val="00883CB7"/>
    <w:rsid w:val="00887919"/>
    <w:rsid w:val="00890CB1"/>
    <w:rsid w:val="00892CE1"/>
    <w:rsid w:val="00893209"/>
    <w:rsid w:val="008949D7"/>
    <w:rsid w:val="00894B96"/>
    <w:rsid w:val="0089561D"/>
    <w:rsid w:val="008968EE"/>
    <w:rsid w:val="008A07D0"/>
    <w:rsid w:val="008A0E93"/>
    <w:rsid w:val="008A3E58"/>
    <w:rsid w:val="008A4222"/>
    <w:rsid w:val="008A5243"/>
    <w:rsid w:val="008C2B07"/>
    <w:rsid w:val="008C30CA"/>
    <w:rsid w:val="008C6C8A"/>
    <w:rsid w:val="008D0B0D"/>
    <w:rsid w:val="008D158D"/>
    <w:rsid w:val="008D7741"/>
    <w:rsid w:val="008E06EC"/>
    <w:rsid w:val="008E1682"/>
    <w:rsid w:val="008E6526"/>
    <w:rsid w:val="008F7A70"/>
    <w:rsid w:val="00900D53"/>
    <w:rsid w:val="00901664"/>
    <w:rsid w:val="00905959"/>
    <w:rsid w:val="00915751"/>
    <w:rsid w:val="00920ED4"/>
    <w:rsid w:val="00924CAB"/>
    <w:rsid w:val="00924D91"/>
    <w:rsid w:val="0092648F"/>
    <w:rsid w:val="00927253"/>
    <w:rsid w:val="00930E38"/>
    <w:rsid w:val="0093290C"/>
    <w:rsid w:val="009339BA"/>
    <w:rsid w:val="00936F5B"/>
    <w:rsid w:val="00937CFA"/>
    <w:rsid w:val="009405C3"/>
    <w:rsid w:val="00950833"/>
    <w:rsid w:val="00952BD9"/>
    <w:rsid w:val="009578C1"/>
    <w:rsid w:val="00962B9D"/>
    <w:rsid w:val="0096458F"/>
    <w:rsid w:val="009672AC"/>
    <w:rsid w:val="00970B57"/>
    <w:rsid w:val="00973829"/>
    <w:rsid w:val="00984D21"/>
    <w:rsid w:val="0098533F"/>
    <w:rsid w:val="0099098D"/>
    <w:rsid w:val="009947ED"/>
    <w:rsid w:val="009A0558"/>
    <w:rsid w:val="009A363E"/>
    <w:rsid w:val="009B025C"/>
    <w:rsid w:val="009B0DD2"/>
    <w:rsid w:val="009B202A"/>
    <w:rsid w:val="009B41F2"/>
    <w:rsid w:val="009C2AB0"/>
    <w:rsid w:val="009C5C50"/>
    <w:rsid w:val="009C5FD1"/>
    <w:rsid w:val="009C6593"/>
    <w:rsid w:val="009C6F85"/>
    <w:rsid w:val="009C7B7D"/>
    <w:rsid w:val="009D0749"/>
    <w:rsid w:val="009D1926"/>
    <w:rsid w:val="009D48B1"/>
    <w:rsid w:val="009E00FB"/>
    <w:rsid w:val="009E0C08"/>
    <w:rsid w:val="009E2E1B"/>
    <w:rsid w:val="009E5135"/>
    <w:rsid w:val="00A03B79"/>
    <w:rsid w:val="00A04CB2"/>
    <w:rsid w:val="00A07C17"/>
    <w:rsid w:val="00A124AD"/>
    <w:rsid w:val="00A13439"/>
    <w:rsid w:val="00A1514D"/>
    <w:rsid w:val="00A25E13"/>
    <w:rsid w:val="00A25F8E"/>
    <w:rsid w:val="00A347A1"/>
    <w:rsid w:val="00A36DB1"/>
    <w:rsid w:val="00A37FF6"/>
    <w:rsid w:val="00A43B34"/>
    <w:rsid w:val="00A44BD8"/>
    <w:rsid w:val="00A479BC"/>
    <w:rsid w:val="00A53431"/>
    <w:rsid w:val="00A57E21"/>
    <w:rsid w:val="00A64B05"/>
    <w:rsid w:val="00A70511"/>
    <w:rsid w:val="00A710F5"/>
    <w:rsid w:val="00A716C9"/>
    <w:rsid w:val="00A8297B"/>
    <w:rsid w:val="00A85E1D"/>
    <w:rsid w:val="00A96E10"/>
    <w:rsid w:val="00A9757D"/>
    <w:rsid w:val="00AA15EE"/>
    <w:rsid w:val="00AA2694"/>
    <w:rsid w:val="00AA3A62"/>
    <w:rsid w:val="00AA4853"/>
    <w:rsid w:val="00AB4600"/>
    <w:rsid w:val="00AC1790"/>
    <w:rsid w:val="00AC28E8"/>
    <w:rsid w:val="00AC32A6"/>
    <w:rsid w:val="00AC44E2"/>
    <w:rsid w:val="00AC46B0"/>
    <w:rsid w:val="00AC6178"/>
    <w:rsid w:val="00AD0B4C"/>
    <w:rsid w:val="00AD26E8"/>
    <w:rsid w:val="00AD408F"/>
    <w:rsid w:val="00AD4697"/>
    <w:rsid w:val="00AD5AA5"/>
    <w:rsid w:val="00AD7405"/>
    <w:rsid w:val="00AD7D4E"/>
    <w:rsid w:val="00AE125E"/>
    <w:rsid w:val="00AE33B2"/>
    <w:rsid w:val="00AE3F9B"/>
    <w:rsid w:val="00AE5F73"/>
    <w:rsid w:val="00AF237F"/>
    <w:rsid w:val="00AF351D"/>
    <w:rsid w:val="00AF576C"/>
    <w:rsid w:val="00AF723B"/>
    <w:rsid w:val="00B01B45"/>
    <w:rsid w:val="00B0525B"/>
    <w:rsid w:val="00B07320"/>
    <w:rsid w:val="00B07C22"/>
    <w:rsid w:val="00B148DA"/>
    <w:rsid w:val="00B22C53"/>
    <w:rsid w:val="00B2541F"/>
    <w:rsid w:val="00B25C4A"/>
    <w:rsid w:val="00B26C54"/>
    <w:rsid w:val="00B343B3"/>
    <w:rsid w:val="00B35278"/>
    <w:rsid w:val="00B43768"/>
    <w:rsid w:val="00B449D7"/>
    <w:rsid w:val="00B46209"/>
    <w:rsid w:val="00B467F7"/>
    <w:rsid w:val="00B47D79"/>
    <w:rsid w:val="00B51E10"/>
    <w:rsid w:val="00B5643C"/>
    <w:rsid w:val="00B60CAA"/>
    <w:rsid w:val="00B622B1"/>
    <w:rsid w:val="00B64F0E"/>
    <w:rsid w:val="00B70206"/>
    <w:rsid w:val="00B76A6E"/>
    <w:rsid w:val="00B771A3"/>
    <w:rsid w:val="00B8002E"/>
    <w:rsid w:val="00B80312"/>
    <w:rsid w:val="00B818D4"/>
    <w:rsid w:val="00B83485"/>
    <w:rsid w:val="00B843F4"/>
    <w:rsid w:val="00B85224"/>
    <w:rsid w:val="00B8710F"/>
    <w:rsid w:val="00B96E28"/>
    <w:rsid w:val="00B9767B"/>
    <w:rsid w:val="00BA2756"/>
    <w:rsid w:val="00BB0316"/>
    <w:rsid w:val="00BB6180"/>
    <w:rsid w:val="00BC06B7"/>
    <w:rsid w:val="00BC1931"/>
    <w:rsid w:val="00BC3AA9"/>
    <w:rsid w:val="00BC5B6E"/>
    <w:rsid w:val="00BC64A6"/>
    <w:rsid w:val="00BC6D78"/>
    <w:rsid w:val="00BD1140"/>
    <w:rsid w:val="00BD407E"/>
    <w:rsid w:val="00BD7CC7"/>
    <w:rsid w:val="00BE4691"/>
    <w:rsid w:val="00BF1A93"/>
    <w:rsid w:val="00C02D16"/>
    <w:rsid w:val="00C02DDA"/>
    <w:rsid w:val="00C0799E"/>
    <w:rsid w:val="00C152B2"/>
    <w:rsid w:val="00C166D9"/>
    <w:rsid w:val="00C22F7B"/>
    <w:rsid w:val="00C30DC7"/>
    <w:rsid w:val="00C41F6D"/>
    <w:rsid w:val="00C47C6E"/>
    <w:rsid w:val="00C506C5"/>
    <w:rsid w:val="00C5181E"/>
    <w:rsid w:val="00C56E4E"/>
    <w:rsid w:val="00C63E64"/>
    <w:rsid w:val="00C643CA"/>
    <w:rsid w:val="00C67C29"/>
    <w:rsid w:val="00C71C97"/>
    <w:rsid w:val="00C7232F"/>
    <w:rsid w:val="00C72FBE"/>
    <w:rsid w:val="00C75E93"/>
    <w:rsid w:val="00C761EF"/>
    <w:rsid w:val="00C763DB"/>
    <w:rsid w:val="00C772A7"/>
    <w:rsid w:val="00C77BAE"/>
    <w:rsid w:val="00C800F5"/>
    <w:rsid w:val="00C8280B"/>
    <w:rsid w:val="00C94FBD"/>
    <w:rsid w:val="00C964D6"/>
    <w:rsid w:val="00C9676B"/>
    <w:rsid w:val="00CA1EDB"/>
    <w:rsid w:val="00CA45AD"/>
    <w:rsid w:val="00CB1DB3"/>
    <w:rsid w:val="00CB25BB"/>
    <w:rsid w:val="00CC6126"/>
    <w:rsid w:val="00CD2672"/>
    <w:rsid w:val="00CD2877"/>
    <w:rsid w:val="00CD78E0"/>
    <w:rsid w:val="00CD7B01"/>
    <w:rsid w:val="00CE1A93"/>
    <w:rsid w:val="00CE5B4B"/>
    <w:rsid w:val="00CE72EA"/>
    <w:rsid w:val="00CF1647"/>
    <w:rsid w:val="00CF5390"/>
    <w:rsid w:val="00CF7412"/>
    <w:rsid w:val="00D01997"/>
    <w:rsid w:val="00D06497"/>
    <w:rsid w:val="00D10B69"/>
    <w:rsid w:val="00D21069"/>
    <w:rsid w:val="00D324D4"/>
    <w:rsid w:val="00D34107"/>
    <w:rsid w:val="00D367A3"/>
    <w:rsid w:val="00D43695"/>
    <w:rsid w:val="00D4406F"/>
    <w:rsid w:val="00D44080"/>
    <w:rsid w:val="00D45910"/>
    <w:rsid w:val="00D46078"/>
    <w:rsid w:val="00D47EA3"/>
    <w:rsid w:val="00D54ECA"/>
    <w:rsid w:val="00D554E2"/>
    <w:rsid w:val="00D57F86"/>
    <w:rsid w:val="00D626F3"/>
    <w:rsid w:val="00D67A26"/>
    <w:rsid w:val="00D67D8C"/>
    <w:rsid w:val="00D72E65"/>
    <w:rsid w:val="00D73CF2"/>
    <w:rsid w:val="00D745BA"/>
    <w:rsid w:val="00D74887"/>
    <w:rsid w:val="00D74AD3"/>
    <w:rsid w:val="00D74C78"/>
    <w:rsid w:val="00D764A5"/>
    <w:rsid w:val="00D8360D"/>
    <w:rsid w:val="00D945DA"/>
    <w:rsid w:val="00D956BB"/>
    <w:rsid w:val="00D97535"/>
    <w:rsid w:val="00DA07EC"/>
    <w:rsid w:val="00DA25DB"/>
    <w:rsid w:val="00DA3501"/>
    <w:rsid w:val="00DA3F26"/>
    <w:rsid w:val="00DA70FE"/>
    <w:rsid w:val="00DB18BA"/>
    <w:rsid w:val="00DB7A56"/>
    <w:rsid w:val="00DC30A1"/>
    <w:rsid w:val="00DE1408"/>
    <w:rsid w:val="00DE4F92"/>
    <w:rsid w:val="00DF04FF"/>
    <w:rsid w:val="00DF7A06"/>
    <w:rsid w:val="00E01B79"/>
    <w:rsid w:val="00E16382"/>
    <w:rsid w:val="00E1670F"/>
    <w:rsid w:val="00E171B2"/>
    <w:rsid w:val="00E22E55"/>
    <w:rsid w:val="00E27E49"/>
    <w:rsid w:val="00E33A8B"/>
    <w:rsid w:val="00E4085F"/>
    <w:rsid w:val="00E435E0"/>
    <w:rsid w:val="00E514DD"/>
    <w:rsid w:val="00E52A4E"/>
    <w:rsid w:val="00E53BC7"/>
    <w:rsid w:val="00E566EE"/>
    <w:rsid w:val="00E60012"/>
    <w:rsid w:val="00E616BE"/>
    <w:rsid w:val="00E65FFF"/>
    <w:rsid w:val="00E72C3E"/>
    <w:rsid w:val="00E7489F"/>
    <w:rsid w:val="00E764E6"/>
    <w:rsid w:val="00E77B79"/>
    <w:rsid w:val="00E8169A"/>
    <w:rsid w:val="00E846F6"/>
    <w:rsid w:val="00E84988"/>
    <w:rsid w:val="00E868BA"/>
    <w:rsid w:val="00E87439"/>
    <w:rsid w:val="00E919E6"/>
    <w:rsid w:val="00E936FD"/>
    <w:rsid w:val="00E93FED"/>
    <w:rsid w:val="00E9419F"/>
    <w:rsid w:val="00E95731"/>
    <w:rsid w:val="00E9618D"/>
    <w:rsid w:val="00E963F9"/>
    <w:rsid w:val="00EA3D7D"/>
    <w:rsid w:val="00EA7189"/>
    <w:rsid w:val="00EB075D"/>
    <w:rsid w:val="00EB0C8E"/>
    <w:rsid w:val="00EB0D5F"/>
    <w:rsid w:val="00EB0D79"/>
    <w:rsid w:val="00EC62B5"/>
    <w:rsid w:val="00ED0930"/>
    <w:rsid w:val="00ED0B64"/>
    <w:rsid w:val="00ED794F"/>
    <w:rsid w:val="00EE1214"/>
    <w:rsid w:val="00EE7B25"/>
    <w:rsid w:val="00EF08DA"/>
    <w:rsid w:val="00EF0C16"/>
    <w:rsid w:val="00EF25F3"/>
    <w:rsid w:val="00EF2AC4"/>
    <w:rsid w:val="00EF7360"/>
    <w:rsid w:val="00F0305D"/>
    <w:rsid w:val="00F05FEC"/>
    <w:rsid w:val="00F078AB"/>
    <w:rsid w:val="00F2341B"/>
    <w:rsid w:val="00F23C22"/>
    <w:rsid w:val="00F40107"/>
    <w:rsid w:val="00F4242C"/>
    <w:rsid w:val="00F45C91"/>
    <w:rsid w:val="00F50D16"/>
    <w:rsid w:val="00F51C06"/>
    <w:rsid w:val="00F554E1"/>
    <w:rsid w:val="00F57B0A"/>
    <w:rsid w:val="00F6253C"/>
    <w:rsid w:val="00F640DB"/>
    <w:rsid w:val="00F66D89"/>
    <w:rsid w:val="00F71976"/>
    <w:rsid w:val="00F71A2C"/>
    <w:rsid w:val="00F761BE"/>
    <w:rsid w:val="00F8054B"/>
    <w:rsid w:val="00F80EE5"/>
    <w:rsid w:val="00F96AC2"/>
    <w:rsid w:val="00FA09DE"/>
    <w:rsid w:val="00FA48EE"/>
    <w:rsid w:val="00FB0895"/>
    <w:rsid w:val="00FB0C54"/>
    <w:rsid w:val="00FB5386"/>
    <w:rsid w:val="00FD360C"/>
    <w:rsid w:val="00FE6839"/>
    <w:rsid w:val="00FF1635"/>
    <w:rsid w:val="00FF2E58"/>
    <w:rsid w:val="00FF3829"/>
    <w:rsid w:val="00FF46FF"/>
    <w:rsid w:val="00FF5D54"/>
    <w:rsid w:val="00FF7462"/>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AD0B"/>
  <w15:chartTrackingRefBased/>
  <w15:docId w15:val="{C28BE436-7188-4700-A4E1-F5F771E3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DA0"/>
    <w:pPr>
      <w:keepNext/>
      <w:keepLines/>
      <w:widowControl w:val="0"/>
      <w:spacing w:after="0" w:line="240" w:lineRule="auto"/>
      <w:jc w:val="both"/>
      <w:outlineLvl w:val="0"/>
    </w:pPr>
    <w:rPr>
      <w:rFonts w:ascii="Arial" w:eastAsia="Arial" w:hAnsi="Arial" w:cs="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0DB"/>
    <w:pPr>
      <w:ind w:left="720"/>
      <w:contextualSpacing/>
    </w:pPr>
  </w:style>
  <w:style w:type="paragraph" w:styleId="Header">
    <w:name w:val="header"/>
    <w:basedOn w:val="Normal"/>
    <w:link w:val="HeaderChar"/>
    <w:uiPriority w:val="99"/>
    <w:unhideWhenUsed/>
    <w:rsid w:val="00565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082"/>
  </w:style>
  <w:style w:type="paragraph" w:styleId="Footer">
    <w:name w:val="footer"/>
    <w:basedOn w:val="Normal"/>
    <w:link w:val="FooterChar"/>
    <w:uiPriority w:val="99"/>
    <w:unhideWhenUsed/>
    <w:rsid w:val="00565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082"/>
  </w:style>
  <w:style w:type="character" w:customStyle="1" w:styleId="Heading1Char">
    <w:name w:val="Heading 1 Char"/>
    <w:basedOn w:val="DefaultParagraphFont"/>
    <w:link w:val="Heading1"/>
    <w:uiPriority w:val="9"/>
    <w:rsid w:val="00773DA0"/>
    <w:rPr>
      <w:rFonts w:ascii="Arial" w:eastAsia="Arial" w:hAnsi="Arial" w:cs="Arial"/>
      <w:b/>
      <w:sz w:val="24"/>
      <w:szCs w:val="24"/>
      <w:lang w:eastAsia="en-GB"/>
    </w:rPr>
  </w:style>
  <w:style w:type="table" w:styleId="TableGrid">
    <w:name w:val="Table Grid"/>
    <w:basedOn w:val="TableNormal"/>
    <w:uiPriority w:val="39"/>
    <w:rsid w:val="00D626F3"/>
    <w:pPr>
      <w:widowControl w:val="0"/>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8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326D-81A9-4DB2-816F-5A5C8494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Smith</dc:creator>
  <cp:keywords/>
  <dc:description/>
  <cp:lastModifiedBy>Dee Smith</cp:lastModifiedBy>
  <cp:revision>729</cp:revision>
  <cp:lastPrinted>2024-01-18T14:12:00Z</cp:lastPrinted>
  <dcterms:created xsi:type="dcterms:W3CDTF">2021-04-26T16:28:00Z</dcterms:created>
  <dcterms:modified xsi:type="dcterms:W3CDTF">2024-05-30T12:21:00Z</dcterms:modified>
</cp:coreProperties>
</file>